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5D" w:rsidRDefault="005D72CE">
      <w:r>
        <w:t>Děvčata,</w:t>
      </w:r>
    </w:p>
    <w:p w:rsidR="005D72CE" w:rsidRDefault="005D72CE">
      <w:r>
        <w:t>v přílohách máte zápisy mlékařských mikrobiálních kultur. Vše si vytiskněte a přečtěte.</w:t>
      </w:r>
    </w:p>
    <w:p w:rsidR="005D72CE" w:rsidRDefault="005D72CE"/>
    <w:p w:rsidR="005D72CE" w:rsidRDefault="005D72CE">
      <w:r>
        <w:t>Vypište kultury, které používáte v sýrárně na výrobu sýrů, popřípadě do jakých druhů je dáváme.</w:t>
      </w:r>
    </w:p>
    <w:p w:rsidR="005D72CE" w:rsidRDefault="005D72CE">
      <w:r>
        <w:t xml:space="preserve">Úkol mi odešlete do neděle </w:t>
      </w:r>
      <w:proofErr w:type="gramStart"/>
      <w:r>
        <w:t>18.10.2020</w:t>
      </w:r>
      <w:proofErr w:type="gramEnd"/>
    </w:p>
    <w:p w:rsidR="005D72CE" w:rsidRDefault="005D72CE">
      <w:r>
        <w:t>V případě potřeby mě kontaktujte.</w:t>
      </w:r>
    </w:p>
    <w:p w:rsidR="005D72CE" w:rsidRDefault="005D72CE">
      <w:r>
        <w:t>774 1783 152</w:t>
      </w:r>
    </w:p>
    <w:p w:rsidR="005D72CE" w:rsidRDefault="005D72CE">
      <w:r>
        <w:t>775 881 465</w:t>
      </w:r>
    </w:p>
    <w:p w:rsidR="005D72CE" w:rsidRDefault="005D72CE"/>
    <w:p w:rsidR="005D72CE" w:rsidRDefault="005D72CE"/>
    <w:p w:rsidR="005D72CE" w:rsidRDefault="005D72CE">
      <w:r>
        <w:t xml:space="preserve">Hodně zdraví Janošíková </w:t>
      </w:r>
      <w:r>
        <w:sym w:font="Wingdings" w:char="F04A"/>
      </w:r>
      <w:bookmarkStart w:id="0" w:name="_GoBack"/>
      <w:bookmarkEnd w:id="0"/>
    </w:p>
    <w:sectPr w:rsidR="005D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03"/>
    <w:rsid w:val="001E755D"/>
    <w:rsid w:val="005D72CE"/>
    <w:rsid w:val="00C7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3C65"/>
  <w15:chartTrackingRefBased/>
  <w15:docId w15:val="{CADD64E7-C69C-405F-9022-9D827857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273</Characters>
  <Application>Microsoft Office Word</Application>
  <DocSecurity>0</DocSecurity>
  <Lines>2</Lines>
  <Paragraphs>1</Paragraphs>
  <ScaleCrop>false</ScaleCrop>
  <Company>HP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2020-10-15T09:07:00Z</dcterms:created>
  <dcterms:modified xsi:type="dcterms:W3CDTF">2020-10-15T09:15:00Z</dcterms:modified>
</cp:coreProperties>
</file>