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C6" w:rsidRDefault="00E87DC6">
      <w:r>
        <w:t xml:space="preserve">Třída S2:  Učivo na týden 12. – </w:t>
      </w:r>
      <w:proofErr w:type="gramStart"/>
      <w:r>
        <w:t>16.10.2020</w:t>
      </w:r>
      <w:proofErr w:type="gramEnd"/>
    </w:p>
    <w:p w:rsidR="00A7347B" w:rsidRDefault="00E87DC6">
      <w:r>
        <w:t>Mikrobiologie</w:t>
      </w:r>
    </w:p>
    <w:p w:rsidR="00E87DC6" w:rsidRDefault="00E87DC6"/>
    <w:p w:rsidR="00E87DC6" w:rsidRDefault="00E87DC6">
      <w:r>
        <w:t>Dobrý den,</w:t>
      </w:r>
    </w:p>
    <w:p w:rsidR="00E87DC6" w:rsidRDefault="00E87DC6">
      <w:r>
        <w:t>zapište si učivo do sešitů a připravujte se na písemné opakováni po ukončení nouzového stavu.</w:t>
      </w:r>
    </w:p>
    <w:p w:rsidR="00E87DC6" w:rsidRDefault="00E87DC6">
      <w:r>
        <w:t xml:space="preserve">Případné dotazy na adrese: </w:t>
      </w:r>
      <w:hyperlink r:id="rId4" w:history="1">
        <w:r w:rsidRPr="00862630">
          <w:rPr>
            <w:rStyle w:val="Hypertextovodkaz"/>
          </w:rPr>
          <w:t>soulitovel@seznam.cz</w:t>
        </w:r>
      </w:hyperlink>
    </w:p>
    <w:p w:rsidR="00E87DC6" w:rsidRDefault="00E87DC6"/>
    <w:p w:rsidR="00E87DC6" w:rsidRDefault="00E87DC6">
      <w:r>
        <w:t>J. Fichtová</w:t>
      </w:r>
      <w:bookmarkStart w:id="0" w:name="_GoBack"/>
      <w:bookmarkEnd w:id="0"/>
    </w:p>
    <w:p w:rsidR="00E87DC6" w:rsidRDefault="00E87DC6"/>
    <w:sectPr w:rsidR="00E87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C6"/>
    <w:rsid w:val="00A7347B"/>
    <w:rsid w:val="00E8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089F"/>
  <w15:chartTrackingRefBased/>
  <w15:docId w15:val="{4D61C7AB-D2C0-43F2-B794-DDBC0C63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7D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litovel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Fichtová</dc:creator>
  <cp:keywords/>
  <dc:description/>
  <cp:lastModifiedBy>Jarmila Fichtová</cp:lastModifiedBy>
  <cp:revision>1</cp:revision>
  <dcterms:created xsi:type="dcterms:W3CDTF">2020-10-13T06:56:00Z</dcterms:created>
  <dcterms:modified xsi:type="dcterms:W3CDTF">2020-10-13T07:00:00Z</dcterms:modified>
</cp:coreProperties>
</file>