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D2" w:rsidRPr="001D4ED2" w:rsidRDefault="001D4ED2" w:rsidP="001D4ED2">
      <w:pPr>
        <w:jc w:val="center"/>
        <w:rPr>
          <w:b/>
          <w:sz w:val="44"/>
          <w:szCs w:val="44"/>
        </w:rPr>
      </w:pPr>
      <w:r w:rsidRPr="001D4ED2">
        <w:rPr>
          <w:b/>
          <w:sz w:val="44"/>
          <w:szCs w:val="44"/>
        </w:rPr>
        <w:t>Test ELT poslat do 25,10</w:t>
      </w:r>
      <w:r>
        <w:rPr>
          <w:b/>
          <w:sz w:val="44"/>
          <w:szCs w:val="44"/>
        </w:rPr>
        <w:t>,</w:t>
      </w:r>
      <w:bookmarkStart w:id="0" w:name="_GoBack"/>
      <w:bookmarkEnd w:id="0"/>
      <w:r w:rsidRPr="001D4ED2">
        <w:rPr>
          <w:b/>
          <w:sz w:val="44"/>
          <w:szCs w:val="44"/>
        </w:rPr>
        <w:t>2020 na email-janyska@soslitovel.cz</w:t>
      </w:r>
    </w:p>
    <w:p w:rsidR="001D4ED2" w:rsidRDefault="001D4ED2"/>
    <w:p w:rsidR="00FE423D" w:rsidRDefault="001D0F3B">
      <w:r>
        <w:t xml:space="preserve">Popište </w:t>
      </w:r>
      <w:r w:rsidR="00272958">
        <w:t>vlastnosti rezistorů a rezistorů proměnných (vyjmenujte řadu 12)</w:t>
      </w:r>
    </w:p>
    <w:p w:rsidR="00FE423D" w:rsidRDefault="00FE423D"/>
    <w:p w:rsidR="00FE423D" w:rsidRDefault="00FE423D"/>
    <w:p w:rsidR="00FE423D" w:rsidRDefault="00FE423D"/>
    <w:p w:rsidR="00FE423D" w:rsidRDefault="00FE423D"/>
    <w:p w:rsidR="00FE423D" w:rsidRDefault="00FE423D"/>
    <w:p w:rsidR="00FE423D" w:rsidRDefault="00FE423D"/>
    <w:p w:rsidR="00FE423D" w:rsidRDefault="00FE423D">
      <w:r>
        <w:t xml:space="preserve">Popište vlastnosti a </w:t>
      </w:r>
      <w:r w:rsidR="00272958">
        <w:t>kondenzátorů (vyjmenujte typy)</w:t>
      </w:r>
    </w:p>
    <w:p w:rsidR="00FE423D" w:rsidRDefault="00FE423D"/>
    <w:p w:rsidR="00FE423D" w:rsidRDefault="00FE423D"/>
    <w:p w:rsidR="00FE423D" w:rsidRDefault="00FE423D"/>
    <w:p w:rsidR="00FE423D" w:rsidRDefault="00FE423D"/>
    <w:p w:rsidR="00FE423D" w:rsidRDefault="00FE423D"/>
    <w:p w:rsidR="00FE423D" w:rsidRDefault="00FE423D"/>
    <w:p w:rsidR="00FE423D" w:rsidRDefault="00FE423D">
      <w:r>
        <w:t xml:space="preserve">Vysvětlete pojem </w:t>
      </w:r>
      <w:proofErr w:type="spellStart"/>
      <w:r w:rsidR="00272958">
        <w:t>elektromag</w:t>
      </w:r>
      <w:proofErr w:type="spellEnd"/>
      <w:r w:rsidR="00272958">
        <w:t>. pole (jak vzniká?)</w:t>
      </w:r>
    </w:p>
    <w:p w:rsidR="00FE423D" w:rsidRDefault="00FE423D"/>
    <w:p w:rsidR="00FE423D" w:rsidRDefault="00FE423D"/>
    <w:p w:rsidR="00FE423D" w:rsidRDefault="00FE423D"/>
    <w:p w:rsidR="00FE423D" w:rsidRDefault="00FE423D"/>
    <w:p w:rsidR="00FE423D" w:rsidRDefault="00FE423D"/>
    <w:p w:rsidR="00FE423D" w:rsidRDefault="00FE423D"/>
    <w:p w:rsidR="00FE423D" w:rsidRDefault="00FE423D">
      <w:r>
        <w:t xml:space="preserve">Vysvětlete pojem </w:t>
      </w:r>
      <w:r w:rsidR="00272958">
        <w:t>„senzor“</w:t>
      </w:r>
    </w:p>
    <w:p w:rsidR="00FE423D" w:rsidRDefault="00FE423D"/>
    <w:p w:rsidR="00FE423D" w:rsidRDefault="00FE423D"/>
    <w:p w:rsidR="00FE423D" w:rsidRDefault="00FE423D"/>
    <w:p w:rsidR="00FE423D" w:rsidRDefault="00FE423D"/>
    <w:p w:rsidR="00FE423D" w:rsidRDefault="00FE423D"/>
    <w:p w:rsidR="00FE423D" w:rsidRDefault="00FE423D"/>
    <w:p w:rsidR="00FE423D" w:rsidRDefault="00FE423D">
      <w:r>
        <w:t>Popiš</w:t>
      </w:r>
      <w:r w:rsidR="001D0F3B">
        <w:t xml:space="preserve">te </w:t>
      </w:r>
      <w:r w:rsidR="00272958">
        <w:t>pojem „teplotní závislost odporu“</w:t>
      </w:r>
    </w:p>
    <w:p w:rsidR="00FE423D" w:rsidRDefault="00FE423D"/>
    <w:p w:rsidR="00FE423D" w:rsidRDefault="00FE423D"/>
    <w:p w:rsidR="00FE423D" w:rsidRDefault="00FE423D"/>
    <w:p w:rsidR="00FE423D" w:rsidRDefault="00FE423D"/>
    <w:p w:rsidR="00FE423D" w:rsidRDefault="00FE423D"/>
    <w:p w:rsidR="001D0F3B" w:rsidRDefault="00FE423D">
      <w:r>
        <w:t xml:space="preserve">Stanovte hodnotu </w:t>
      </w:r>
    </w:p>
    <w:p w:rsidR="00FE423D" w:rsidRDefault="00FE423D">
      <w:r>
        <w:t>odporu R</w:t>
      </w:r>
      <w:r w:rsidR="001D0F3B">
        <w:tab/>
      </w:r>
      <w:r w:rsidR="001D0F3B">
        <w:tab/>
        <w:t>U</w:t>
      </w:r>
      <w:r>
        <w:t>-</w:t>
      </w:r>
      <w:r w:rsidR="00272958">
        <w:t>25V</w:t>
      </w:r>
      <w:r>
        <w:tab/>
        <w:t>I-</w:t>
      </w:r>
      <w:r w:rsidR="00272958">
        <w:t>125mA</w:t>
      </w:r>
    </w:p>
    <w:p w:rsidR="00FE423D" w:rsidRDefault="00FE423D"/>
    <w:p w:rsidR="00FE423D" w:rsidRDefault="00FE423D"/>
    <w:p w:rsidR="00FE423D" w:rsidRDefault="001D0F3B">
      <w:r>
        <w:t>odporu R</w:t>
      </w:r>
      <w:r>
        <w:tab/>
      </w:r>
      <w:r>
        <w:tab/>
      </w:r>
      <w:r w:rsidR="00272958">
        <w:t>U-230V</w:t>
      </w:r>
      <w:r w:rsidR="00272958">
        <w:tab/>
      </w:r>
      <w:r w:rsidR="00272958">
        <w:tab/>
        <w:t>I-1A</w:t>
      </w:r>
    </w:p>
    <w:p w:rsidR="001D0F3B" w:rsidRDefault="001D0F3B"/>
    <w:p w:rsidR="00FE423D" w:rsidRDefault="00FE423D"/>
    <w:p w:rsidR="00FE423D" w:rsidRDefault="00272958">
      <w:r>
        <w:t>Výkonu</w:t>
      </w:r>
      <w:r>
        <w:tab/>
      </w:r>
      <w:r>
        <w:tab/>
      </w:r>
      <w:r>
        <w:tab/>
        <w:t>U-400V</w:t>
      </w:r>
      <w:r>
        <w:tab/>
      </w:r>
      <w:r>
        <w:tab/>
        <w:t>I-2</w:t>
      </w:r>
      <w:r w:rsidR="001D0F3B">
        <w:t>A</w:t>
      </w:r>
    </w:p>
    <w:p w:rsidR="00FE423D" w:rsidRDefault="00FE423D"/>
    <w:p w:rsidR="00FE423D" w:rsidRDefault="00FE423D"/>
    <w:p w:rsidR="00FE423D" w:rsidRDefault="001D0F3B">
      <w:r>
        <w:t xml:space="preserve">Stanovte hodnotu </w:t>
      </w:r>
      <w:proofErr w:type="spellStart"/>
      <w:r w:rsidR="00272958">
        <w:t>seriově</w:t>
      </w:r>
      <w:proofErr w:type="spellEnd"/>
      <w:r>
        <w:t xml:space="preserve"> řazených odporů </w:t>
      </w:r>
      <w:r>
        <w:tab/>
      </w:r>
    </w:p>
    <w:p w:rsidR="001D0F3B" w:rsidRDefault="001D0F3B"/>
    <w:p w:rsidR="001D0F3B" w:rsidRDefault="001D0F3B">
      <w:r>
        <w:t>R-120k</w:t>
      </w:r>
      <w:r>
        <w:tab/>
        <w:t>R-560k</w:t>
      </w:r>
    </w:p>
    <w:p w:rsidR="001D0F3B" w:rsidRDefault="001D0F3B">
      <w:r>
        <w:t>Vypočtěte proud celkový kdy napětí je 45V</w:t>
      </w:r>
    </w:p>
    <w:p w:rsidR="001D0F3B" w:rsidRDefault="001D0F3B"/>
    <w:p w:rsidR="001D0F3B" w:rsidRDefault="001D0F3B">
      <w:r>
        <w:t xml:space="preserve">Co je </w:t>
      </w:r>
      <w:r w:rsidR="00272958">
        <w:t>základní vlastností vodiče?</w:t>
      </w:r>
    </w:p>
    <w:p w:rsidR="001D0F3B" w:rsidRDefault="001D0F3B"/>
    <w:p w:rsidR="001D0F3B" w:rsidRDefault="001D0F3B"/>
    <w:p w:rsidR="001D0F3B" w:rsidRDefault="001D0F3B"/>
    <w:p w:rsidR="001D0F3B" w:rsidRDefault="001D0F3B"/>
    <w:p w:rsidR="001D0F3B" w:rsidRDefault="001D0F3B"/>
    <w:p w:rsidR="00272958" w:rsidRDefault="00272958" w:rsidP="00272958">
      <w:r>
        <w:t>Co je základní vlastností izolantu?</w:t>
      </w:r>
    </w:p>
    <w:p w:rsidR="001D0F3B" w:rsidRDefault="001D0F3B" w:rsidP="00272958"/>
    <w:sectPr w:rsidR="001D0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3D"/>
    <w:rsid w:val="001D0F3B"/>
    <w:rsid w:val="001D4ED2"/>
    <w:rsid w:val="00272958"/>
    <w:rsid w:val="00B4742D"/>
    <w:rsid w:val="00FD4055"/>
    <w:rsid w:val="00F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A7D4"/>
  <w15:chartTrackingRefBased/>
  <w15:docId w15:val="{327030E8-4FE9-46AA-9124-5EEDB7DA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janyska@soslitovel.cz</dc:creator>
  <cp:keywords/>
  <dc:description/>
  <cp:lastModifiedBy>janyska@soslitovel.cz</cp:lastModifiedBy>
  <cp:revision>4</cp:revision>
  <cp:lastPrinted>2020-09-24T09:09:00Z</cp:lastPrinted>
  <dcterms:created xsi:type="dcterms:W3CDTF">2020-10-20T09:43:00Z</dcterms:created>
  <dcterms:modified xsi:type="dcterms:W3CDTF">2020-10-20T09:53:00Z</dcterms:modified>
</cp:coreProperties>
</file>