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D5" w:rsidRDefault="0057715B">
      <w:pPr>
        <w:spacing w:after="0"/>
        <w:ind w:right="6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ZÁVISLOST ELEKTRICKÉHO OBVODU NA VLASTNOSTECH VODIČE </w:t>
      </w:r>
    </w:p>
    <w:p w:rsidR="00694ED5" w:rsidRDefault="0057715B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4ED5" w:rsidRDefault="0057715B">
      <w:pPr>
        <w:spacing w:after="0" w:line="239" w:lineRule="auto"/>
        <w:ind w:right="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Každý příklad si nejprve řádně přečti, proveď zápis, zkontroluj fyzikální veličiny a popřípadě je převeď, potom si napiš potřebný vzoreček nejprve obecně a následně do něj dosaď číselné hodnoty, vypočítej a hned si k výsledku napiš správnou fyzikální jednotku. Nezapomeň na odpověď!!!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5C43">
        <w:rPr>
          <w:rFonts w:ascii="Times New Roman" w:eastAsia="Times New Roman" w:hAnsi="Times New Roman" w:cs="Times New Roman"/>
          <w:sz w:val="24"/>
        </w:rPr>
        <w:t xml:space="preserve"> V úkolech 1. – 4. máte v hranaté závorce kontrolní výsledek výpočtu. </w:t>
      </w:r>
    </w:p>
    <w:p w:rsidR="005A5C43" w:rsidRPr="0057715B" w:rsidRDefault="005A5C43">
      <w:pPr>
        <w:spacing w:after="0" w:line="239" w:lineRule="auto"/>
        <w:ind w:right="59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57715B">
        <w:rPr>
          <w:rFonts w:ascii="Times New Roman" w:eastAsia="Times New Roman" w:hAnsi="Times New Roman" w:cs="Times New Roman"/>
          <w:b/>
          <w:color w:val="FF0000"/>
          <w:sz w:val="24"/>
        </w:rPr>
        <w:t xml:space="preserve">Vypracované příklady a úkoly pošlete na e-mail: roman.kobylka68eznam.cz do </w:t>
      </w:r>
      <w:proofErr w:type="gramStart"/>
      <w:r w:rsidRPr="0057715B">
        <w:rPr>
          <w:rFonts w:ascii="Times New Roman" w:eastAsia="Times New Roman" w:hAnsi="Times New Roman" w:cs="Times New Roman"/>
          <w:b/>
          <w:color w:val="FF0000"/>
          <w:sz w:val="24"/>
        </w:rPr>
        <w:t>30.10.2020</w:t>
      </w:r>
      <w:proofErr w:type="gramEnd"/>
      <w:r w:rsidRPr="0057715B">
        <w:rPr>
          <w:rFonts w:ascii="Times New Roman" w:eastAsia="Times New Roman" w:hAnsi="Times New Roman" w:cs="Times New Roman"/>
          <w:b/>
          <w:color w:val="FF0000"/>
          <w:sz w:val="24"/>
        </w:rPr>
        <w:t>.</w:t>
      </w:r>
    </w:p>
    <w:p w:rsidR="005A5C43" w:rsidRDefault="005A5C43">
      <w:pPr>
        <w:spacing w:after="0" w:line="239" w:lineRule="auto"/>
        <w:ind w:right="59"/>
        <w:jc w:val="both"/>
      </w:pPr>
    </w:p>
    <w:p w:rsidR="00694ED5" w:rsidRDefault="0057715B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>
      <w:pPr>
        <w:spacing w:after="75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881878" cy="6096"/>
                <wp:effectExtent l="0" t="0" r="0" b="0"/>
                <wp:docPr id="3585" name="Group 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878" cy="6096"/>
                          <a:chOff x="0" y="0"/>
                          <a:chExt cx="5881878" cy="6096"/>
                        </a:xfrm>
                      </wpg:grpSpPr>
                      <wps:wsp>
                        <wps:cNvPr id="4639" name="Shape 4639"/>
                        <wps:cNvSpPr/>
                        <wps:spPr>
                          <a:xfrm>
                            <a:off x="0" y="0"/>
                            <a:ext cx="588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878" h="9144">
                                <a:moveTo>
                                  <a:pt x="0" y="0"/>
                                </a:moveTo>
                                <a:lnTo>
                                  <a:pt x="5881878" y="0"/>
                                </a:lnTo>
                                <a:lnTo>
                                  <a:pt x="588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5" style="width:463.14pt;height:0.47998pt;mso-position-horizontal-relative:char;mso-position-vertical-relative:line" coordsize="58818,60">
                <v:shape id="Shape 4640" style="position:absolute;width:58818;height:91;left:0;top:0;" coordsize="5881878,9144" path="m0,0l5881878,0l58818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4ED5" w:rsidRDefault="0057715B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A5C43" w:rsidP="0057715B">
      <w:pPr>
        <w:spacing w:after="0"/>
        <w:ind w:right="1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="0057715B">
        <w:rPr>
          <w:rFonts w:ascii="Times New Roman" w:eastAsia="Times New Roman" w:hAnsi="Times New Roman" w:cs="Times New Roman"/>
          <w:b/>
          <w:sz w:val="24"/>
        </w:rPr>
        <w:t xml:space="preserve">říklad </w:t>
      </w:r>
      <w:proofErr w:type="gramStart"/>
      <w:r w:rsidR="0057715B">
        <w:rPr>
          <w:rFonts w:ascii="Times New Roman" w:eastAsia="Times New Roman" w:hAnsi="Times New Roman" w:cs="Times New Roman"/>
          <w:b/>
          <w:sz w:val="24"/>
        </w:rPr>
        <w:t>č.1:</w:t>
      </w:r>
      <w:proofErr w:type="gramEnd"/>
      <w:r w:rsidR="005771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4ED5" w:rsidRDefault="0057715B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sz w:val="24"/>
        </w:rPr>
        <w:t xml:space="preserve">Vypočítejte výsledný elektrický odpor tři rezistorů o velikostech 4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5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 a 6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které jsou zapojeny za sebou. </w:t>
      </w:r>
    </w:p>
    <w:p w:rsidR="00694ED5" w:rsidRDefault="005771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694ED5">
      <w:pPr>
        <w:spacing w:after="0"/>
      </w:pPr>
    </w:p>
    <w:p w:rsidR="00694ED5" w:rsidRDefault="005A5C43" w:rsidP="005A5C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="0057715B">
        <w:rPr>
          <w:rFonts w:ascii="Times New Roman" w:eastAsia="Times New Roman" w:hAnsi="Times New Roman" w:cs="Times New Roman"/>
          <w:b/>
          <w:sz w:val="24"/>
        </w:rPr>
        <w:t xml:space="preserve">říklad </w:t>
      </w:r>
      <w:proofErr w:type="gramStart"/>
      <w:r w:rsidR="0057715B">
        <w:rPr>
          <w:rFonts w:ascii="Times New Roman" w:eastAsia="Times New Roman" w:hAnsi="Times New Roman" w:cs="Times New Roman"/>
          <w:b/>
          <w:sz w:val="24"/>
        </w:rPr>
        <w:t>č.2:</w:t>
      </w:r>
      <w:proofErr w:type="gramEnd"/>
      <w:r w:rsidR="005771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4ED5" w:rsidRDefault="0057715B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sz w:val="24"/>
        </w:rPr>
        <w:t xml:space="preserve">Vypočítejte výsledný elektrický odpor tři rezistorů o velikostech 4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5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 a 6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které jsou zapojeny vedle sebe. </w:t>
      </w:r>
    </w:p>
    <w:p w:rsidR="00694ED5" w:rsidRDefault="00694ED5">
      <w:pPr>
        <w:spacing w:after="0"/>
      </w:pPr>
    </w:p>
    <w:p w:rsidR="00694ED5" w:rsidRDefault="005771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>
      <w:pPr>
        <w:spacing w:after="54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881878" cy="18288"/>
                <wp:effectExtent l="0" t="0" r="0" b="0"/>
                <wp:docPr id="4013" name="Group 4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878" cy="18288"/>
                          <a:chOff x="0" y="0"/>
                          <a:chExt cx="5881878" cy="18288"/>
                        </a:xfrm>
                      </wpg:grpSpPr>
                      <wps:wsp>
                        <wps:cNvPr id="4641" name="Shape 4641"/>
                        <wps:cNvSpPr/>
                        <wps:spPr>
                          <a:xfrm>
                            <a:off x="0" y="12192"/>
                            <a:ext cx="588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878" h="9144">
                                <a:moveTo>
                                  <a:pt x="0" y="0"/>
                                </a:moveTo>
                                <a:lnTo>
                                  <a:pt x="5881878" y="0"/>
                                </a:lnTo>
                                <a:lnTo>
                                  <a:pt x="588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0" y="0"/>
                            <a:ext cx="588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878" h="9144">
                                <a:moveTo>
                                  <a:pt x="0" y="0"/>
                                </a:moveTo>
                                <a:lnTo>
                                  <a:pt x="5881878" y="0"/>
                                </a:lnTo>
                                <a:lnTo>
                                  <a:pt x="588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3" style="width:463.14pt;height:1.44pt;mso-position-horizontal-relative:char;mso-position-vertical-relative:line" coordsize="58818,182">
                <v:shape id="Shape 4643" style="position:absolute;width:58818;height:91;left:0;top:121;" coordsize="5881878,9144" path="m0,0l5881878,0l5881878,9144l0,9144l0,0">
                  <v:stroke weight="0pt" endcap="round" joinstyle="round" on="false" color="#000000" opacity="0"/>
                  <v:fill on="true" color="#000000"/>
                </v:shape>
                <v:shape id="Shape 4644" style="position:absolute;width:58818;height:91;left:0;top:0;" coordsize="5881878,9144" path="m0,0l5881878,0l5881878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694ED5" w:rsidRDefault="005771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>
      <w:pPr>
        <w:spacing w:after="2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94ED5" w:rsidRDefault="0057715B">
      <w:pPr>
        <w:spacing w:after="10" w:line="248" w:lineRule="auto"/>
        <w:ind w:left="720" w:right="5" w:hanging="36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Ke zdroji napětí 220 V byly sériově připojeny tři rezis</w:t>
      </w:r>
      <w:r w:rsidR="005A5C43">
        <w:rPr>
          <w:rFonts w:ascii="Times New Roman" w:eastAsia="Times New Roman" w:hAnsi="Times New Roman" w:cs="Times New Roman"/>
          <w:sz w:val="24"/>
        </w:rPr>
        <w:t xml:space="preserve">tory o elektrických odporech  </w:t>
      </w:r>
      <w:r w:rsidR="005A5C43">
        <w:rPr>
          <w:rFonts w:ascii="Times New Roman" w:eastAsia="Times New Roman" w:hAnsi="Times New Roman" w:cs="Times New Roman"/>
          <w:sz w:val="24"/>
        </w:rPr>
        <w:br/>
        <w:t xml:space="preserve">100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300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40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. Vypočtěte proud procházející obvodem. </w:t>
      </w:r>
    </w:p>
    <w:p w:rsidR="00694ED5" w:rsidRDefault="0057715B">
      <w:pPr>
        <w:pStyle w:val="Nadpis1"/>
        <w:ind w:left="355" w:right="46"/>
      </w:pPr>
      <w:r>
        <w:rPr>
          <w:rFonts w:ascii="Segoe UI Symbol" w:eastAsia="Segoe UI Symbol" w:hAnsi="Segoe UI Symbol" w:cs="Segoe UI Symbol"/>
        </w:rPr>
        <w:t>[</w:t>
      </w:r>
      <w:r>
        <w:t>0,5 A</w:t>
      </w:r>
      <w:r>
        <w:rPr>
          <w:rFonts w:ascii="Segoe UI Symbol" w:eastAsia="Segoe UI Symbol" w:hAnsi="Segoe UI Symbol" w:cs="Segoe UI Symbol"/>
        </w:rPr>
        <w:t>]</w:t>
      </w:r>
      <w:r>
        <w:t xml:space="preserve"> </w:t>
      </w:r>
    </w:p>
    <w:p w:rsidR="00694ED5" w:rsidRDefault="0057715B">
      <w:pPr>
        <w:spacing w:after="10" w:line="248" w:lineRule="auto"/>
        <w:ind w:left="720" w:right="5" w:hanging="36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Vodič o odporu 4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 je v polovině přetržen a obě poloviny jsou spleteny dohromady. Jaký je jeho elektrický odpor nyní? </w:t>
      </w:r>
    </w:p>
    <w:p w:rsidR="00694ED5" w:rsidRDefault="0057715B">
      <w:pPr>
        <w:spacing w:after="5" w:line="250" w:lineRule="auto"/>
        <w:ind w:left="345" w:right="46" w:firstLine="2016"/>
        <w:jc w:val="right"/>
      </w:pPr>
      <w:r>
        <w:rPr>
          <w:rFonts w:ascii="Segoe UI Symbol" w:eastAsia="Segoe UI Symbol" w:hAnsi="Segoe UI Symbol" w:cs="Segoe UI Symbol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Segoe UI Symbol" w:eastAsia="Segoe UI Symbol" w:hAnsi="Segoe UI Symbol" w:cs="Segoe UI Symbol"/>
          <w:sz w:val="24"/>
        </w:rPr>
        <w:t>Ω]</w:t>
      </w:r>
      <w:r>
        <w:rPr>
          <w:rFonts w:ascii="Times New Roman" w:eastAsia="Times New Roman" w:hAnsi="Times New Roman" w:cs="Times New Roman"/>
          <w:sz w:val="24"/>
        </w:rPr>
        <w:t xml:space="preserve"> 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22 stejných žárovek na vánočním stromečku je spojeno za sebou. Řetěz žárovek je připojen k zásuvce s napětím 220 V. V obvodu byl naměřen proud 0,1 A. Určete elektrický odpor jedné žárovky. </w:t>
      </w:r>
    </w:p>
    <w:p w:rsidR="00694ED5" w:rsidRDefault="0057715B">
      <w:pPr>
        <w:pStyle w:val="Nadpis1"/>
        <w:ind w:left="355" w:right="46"/>
      </w:pPr>
      <w:r>
        <w:rPr>
          <w:rFonts w:ascii="Segoe UI Symbol" w:eastAsia="Segoe UI Symbol" w:hAnsi="Segoe UI Symbol" w:cs="Segoe UI Symbol"/>
        </w:rPr>
        <w:t>[</w:t>
      </w:r>
      <w:r>
        <w:t xml:space="preserve">100 </w:t>
      </w:r>
      <w:r>
        <w:rPr>
          <w:rFonts w:ascii="Segoe UI Symbol" w:eastAsia="Segoe UI Symbol" w:hAnsi="Segoe UI Symbol" w:cs="Segoe UI Symbol"/>
        </w:rPr>
        <w:t>Ω]</w:t>
      </w:r>
      <w:r>
        <w:t xml:space="preserve"> </w:t>
      </w:r>
    </w:p>
    <w:p w:rsidR="00694ED5" w:rsidRDefault="0057715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 w:rsidP="005A5C43">
      <w:pPr>
        <w:spacing w:after="10" w:line="248" w:lineRule="auto"/>
        <w:ind w:left="345" w:right="419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Jaký proud je odebírán z baterie v elektrickém obvodu, je-li její napětí 3 V a každý z rezistorů má elektrický odpor 9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694ED5" w:rsidRDefault="005771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 w:rsidP="005A5C43">
      <w:pPr>
        <w:tabs>
          <w:tab w:val="center" w:pos="3630"/>
          <w:tab w:val="right" w:pos="9263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58262" cy="1257299"/>
                <wp:effectExtent l="0" t="0" r="0" b="0"/>
                <wp:docPr id="3904" name="Group 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262" cy="1257299"/>
                          <a:chOff x="0" y="0"/>
                          <a:chExt cx="2858262" cy="1257299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456438" y="0"/>
                            <a:ext cx="57302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228600">
                                <a:moveTo>
                                  <a:pt x="5730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573024" y="2286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714500" y="0"/>
                            <a:ext cx="57226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" h="228600">
                                <a:moveTo>
                                  <a:pt x="57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572262" y="2286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028700" y="1143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371600" y="114300"/>
                            <a:ext cx="0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9">
                                <a:moveTo>
                                  <a:pt x="0" y="0"/>
                                </a:move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257300" y="571499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142238" y="685799"/>
                            <a:ext cx="457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62">
                                <a:moveTo>
                                  <a:pt x="0" y="0"/>
                                </a:moveTo>
                                <a:lnTo>
                                  <a:pt x="45796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142238" y="914399"/>
                            <a:ext cx="458724" cy="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763">
                                <a:moveTo>
                                  <a:pt x="0" y="0"/>
                                </a:moveTo>
                                <a:lnTo>
                                  <a:pt x="458724" y="76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257300" y="800099"/>
                            <a:ext cx="228600" cy="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3">
                                <a:moveTo>
                                  <a:pt x="0" y="0"/>
                                </a:moveTo>
                                <a:lnTo>
                                  <a:pt x="228600" y="76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371600" y="914399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257299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114300"/>
                            <a:ext cx="456438" cy="1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38" h="1142999">
                                <a:moveTo>
                                  <a:pt x="0" y="1142999"/>
                                </a:moveTo>
                                <a:lnTo>
                                  <a:pt x="0" y="0"/>
                                </a:lnTo>
                                <a:lnTo>
                                  <a:pt x="45643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857500" y="114300"/>
                            <a:ext cx="762" cy="1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142999">
                                <a:moveTo>
                                  <a:pt x="0" y="1142999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286000" y="1143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4" style="width:225.06pt;height:98.9999pt;mso-position-horizontal-relative:char;mso-position-vertical-relative:line" coordsize="28582,12572">
                <v:shape id="Shape 425" style="position:absolute;width:5730;height:2286;left:4564;top:0;" coordsize="573024,228600" path="m573024,0l0,0l0,228600l573024,228600x">
                  <v:stroke weight="0.75pt" endcap="round" joinstyle="miter" miterlimit="8" on="true" color="#000000"/>
                  <v:fill on="false" color="#000000" opacity="0"/>
                </v:shape>
                <v:shape id="Shape 429" style="position:absolute;width:5722;height:2286;left:17145;top:0;" coordsize="572262,228600" path="m572262,0l0,0l0,228600l572262,228600x">
                  <v:stroke weight="0.75pt" endcap="round" joinstyle="miter" miterlimit="8" on="true" color="#000000"/>
                  <v:fill on="false" color="#000000" opacity="0"/>
                </v:shape>
                <v:shape id="Shape 432" style="position:absolute;width:6858;height:0;left:10287;top:1143;" coordsize="685800,0" path="m0,0l685800,0">
                  <v:stroke weight="0.75pt" endcap="round" joinstyle="round" on="true" color="#000000"/>
                  <v:fill on="false" color="#000000" opacity="0"/>
                </v:shape>
                <v:shape id="Shape 433" style="position:absolute;width:0;height:4571;left:13716;top:1143;" coordsize="0,457199" path="m0,0l0,457199">
                  <v:stroke weight="0.75pt" endcap="round" joinstyle="round" on="true" color="#000000"/>
                  <v:fill on="false" color="#000000" opacity="0"/>
                </v:shape>
                <v:shape id="Shape 434" style="position:absolute;width:2286;height:0;left:12573;top:5714;" coordsize="228600,0" path="m0,0l228600,0">
                  <v:stroke weight="0.75pt" endcap="round" joinstyle="round" on="true" color="#000000"/>
                  <v:fill on="false" color="#000000" opacity="0"/>
                </v:shape>
                <v:shape id="Shape 435" style="position:absolute;width:4579;height:0;left:11422;top:6857;" coordsize="457962,0" path="m0,0l457962,0">
                  <v:stroke weight="0.75pt" endcap="round" joinstyle="round" on="true" color="#000000"/>
                  <v:fill on="false" color="#000000" opacity="0"/>
                </v:shape>
                <v:shape id="Shape 436" style="position:absolute;width:4587;height:7;left:11422;top:9143;" coordsize="458724,763" path="m0,0l458724,763">
                  <v:stroke weight="0.75pt" endcap="round" joinstyle="round" on="true" color="#000000"/>
                  <v:fill on="false" color="#000000" opacity="0"/>
                </v:shape>
                <v:shape id="Shape 437" style="position:absolute;width:2286;height:7;left:12573;top:8000;" coordsize="228600,763" path="m0,0l228600,763">
                  <v:stroke weight="0.75pt" endcap="round" joinstyle="round" on="true" color="#000000"/>
                  <v:fill on="false" color="#000000" opacity="0"/>
                </v:shape>
                <v:shape id="Shape 438" style="position:absolute;width:0;height:3429;left:13716;top:9143;" coordsize="0,342900" path="m0,0l0,342900">
                  <v:stroke weight="0.75pt" endcap="round" joinstyle="round" on="true" color="#000000"/>
                  <v:fill on="false" color="#000000" opacity="0"/>
                </v:shape>
                <v:shape id="Shape 439" style="position:absolute;width:28575;height:0;left:0;top:12572;" coordsize="2857500,0" path="m0,0l2857500,0">
                  <v:stroke weight="0.75pt" endcap="round" joinstyle="round" on="true" color="#000000"/>
                  <v:fill on="false" color="#000000" opacity="0"/>
                </v:shape>
                <v:shape id="Shape 440" style="position:absolute;width:4564;height:11429;left:0;top:1143;" coordsize="456438,1142999" path="m0,1142999l0,0l456438,0">
                  <v:stroke weight="0.75pt" endcap="round" joinstyle="round" on="true" color="#000000"/>
                  <v:fill on="false" color="#000000" opacity="0"/>
                </v:shape>
                <v:shape id="Shape 441" style="position:absolute;width:7;height:11429;left:28575;top:1143;" coordsize="762,1142999" path="m0,1142999l762,0">
                  <v:stroke weight="0.75pt" endcap="round" joinstyle="round" on="true" color="#000000"/>
                  <v:fill on="false" color="#000000" opacity="0"/>
                </v:shape>
                <v:shape id="Shape 442" style="position:absolute;width:5715;height:0;left:22860;top:1143;" coordsize="571500,0" path="m0,0l5715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Segoe UI Symbol" w:eastAsia="Segoe UI Symbol" w:hAnsi="Segoe UI Symbol" w:cs="Segoe UI Symbol"/>
          <w:sz w:val="24"/>
        </w:rPr>
        <w:t>[</w:t>
      </w:r>
      <w:r>
        <w:rPr>
          <w:sz w:val="24"/>
        </w:rPr>
        <w:t>0,67 A</w:t>
      </w:r>
      <w:r>
        <w:rPr>
          <w:rFonts w:ascii="Segoe UI Symbol" w:eastAsia="Segoe UI Symbol" w:hAnsi="Segoe UI Symbol" w:cs="Segoe UI Symbol"/>
          <w:sz w:val="24"/>
        </w:rPr>
        <w:t>]</w:t>
      </w:r>
      <w:r>
        <w:rPr>
          <w:sz w:val="24"/>
        </w:rPr>
        <w:t xml:space="preserve"> </w:t>
      </w:r>
    </w:p>
    <w:p w:rsidR="00694ED5" w:rsidRDefault="0057715B">
      <w:pPr>
        <w:spacing w:after="10" w:line="248" w:lineRule="auto"/>
        <w:ind w:left="720" w:right="5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Zapojení tří rezistorů, které je znázorněno na obrázku, není ani sériové, ani paralelní. Vypočtěte jeho výsledný elektrický odpor, jestliže rezistor v bodě A má elektrický odpor 3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v bodě B 2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 a v bodě C 4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94ED5" w:rsidRDefault="005771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>
      <w:pPr>
        <w:spacing w:after="16"/>
        <w:ind w:left="792"/>
      </w:pPr>
      <w:r>
        <w:rPr>
          <w:noProof/>
        </w:rPr>
        <mc:AlternateContent>
          <mc:Choice Requires="wpg">
            <w:drawing>
              <wp:inline distT="0" distB="0" distL="0" distR="0">
                <wp:extent cx="4457700" cy="1257300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257300"/>
                          <a:chOff x="0" y="0"/>
                          <a:chExt cx="4457700" cy="1257300"/>
                        </a:xfrm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685800" y="571500"/>
                            <a:ext cx="57226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" h="228600">
                                <a:moveTo>
                                  <a:pt x="57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572262" y="2286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2400300" y="228600"/>
                            <a:ext cx="57226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" h="228600">
                                <a:moveTo>
                                  <a:pt x="57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572262" y="2286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400300" y="1028700"/>
                            <a:ext cx="57226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" h="228600">
                                <a:moveTo>
                                  <a:pt x="57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572262" y="2286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172462" y="342900"/>
                            <a:ext cx="227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172462" y="1143000"/>
                            <a:ext cx="22631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" h="762">
                                <a:moveTo>
                                  <a:pt x="226314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257300" y="685800"/>
                            <a:ext cx="915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162">
                                <a:moveTo>
                                  <a:pt x="0" y="0"/>
                                </a:moveTo>
                                <a:lnTo>
                                  <a:pt x="91516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6858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2172462" y="34290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57600" y="342900"/>
                            <a:ext cx="762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800100">
                                <a:moveTo>
                                  <a:pt x="0" y="0"/>
                                </a:moveTo>
                                <a:lnTo>
                                  <a:pt x="762" y="8001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971800" y="3429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2971800" y="11430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657600" y="68580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953262" y="383499"/>
                            <a:ext cx="105156" cy="21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13146">
                                <a:moveTo>
                                  <a:pt x="105156" y="0"/>
                                </a:moveTo>
                                <a:lnTo>
                                  <a:pt x="105156" y="36363"/>
                                </a:lnTo>
                                <a:lnTo>
                                  <a:pt x="67818" y="126279"/>
                                </a:lnTo>
                                <a:lnTo>
                                  <a:pt x="105156" y="126279"/>
                                </a:lnTo>
                                <a:lnTo>
                                  <a:pt x="105156" y="138470"/>
                                </a:lnTo>
                                <a:lnTo>
                                  <a:pt x="63246" y="138470"/>
                                </a:lnTo>
                                <a:cubicBezTo>
                                  <a:pt x="57912" y="150663"/>
                                  <a:pt x="53340" y="162093"/>
                                  <a:pt x="48006" y="174284"/>
                                </a:cubicBezTo>
                                <a:cubicBezTo>
                                  <a:pt x="44958" y="182667"/>
                                  <a:pt x="42672" y="188763"/>
                                  <a:pt x="42672" y="193334"/>
                                </a:cubicBezTo>
                                <a:cubicBezTo>
                                  <a:pt x="42672" y="197144"/>
                                  <a:pt x="44196" y="199431"/>
                                  <a:pt x="47244" y="202479"/>
                                </a:cubicBezTo>
                                <a:cubicBezTo>
                                  <a:pt x="50292" y="204764"/>
                                  <a:pt x="57150" y="206289"/>
                                  <a:pt x="67818" y="207051"/>
                                </a:cubicBezTo>
                                <a:cubicBezTo>
                                  <a:pt x="67818" y="209336"/>
                                  <a:pt x="67818" y="211622"/>
                                  <a:pt x="67818" y="213146"/>
                                </a:cubicBezTo>
                                <a:cubicBezTo>
                                  <a:pt x="44958" y="213146"/>
                                  <a:pt x="22098" y="213146"/>
                                  <a:pt x="0" y="213146"/>
                                </a:cubicBezTo>
                                <a:cubicBezTo>
                                  <a:pt x="0" y="211622"/>
                                  <a:pt x="0" y="209336"/>
                                  <a:pt x="0" y="207051"/>
                                </a:cubicBezTo>
                                <a:cubicBezTo>
                                  <a:pt x="9144" y="205527"/>
                                  <a:pt x="14478" y="203241"/>
                                  <a:pt x="17526" y="200954"/>
                                </a:cubicBezTo>
                                <a:cubicBezTo>
                                  <a:pt x="22860" y="195620"/>
                                  <a:pt x="28956" y="184953"/>
                                  <a:pt x="35052" y="168951"/>
                                </a:cubicBezTo>
                                <a:lnTo>
                                  <a:pt x="1051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058418" y="368808"/>
                            <a:ext cx="124206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227838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0"/>
                                  <a:pt x="12192" y="0"/>
                                </a:cubicBezTo>
                                <a:cubicBezTo>
                                  <a:pt x="36576" y="61723"/>
                                  <a:pt x="62484" y="123444"/>
                                  <a:pt x="86868" y="185166"/>
                                </a:cubicBezTo>
                                <a:cubicBezTo>
                                  <a:pt x="92964" y="200406"/>
                                  <a:pt x="99060" y="210312"/>
                                  <a:pt x="103632" y="214123"/>
                                </a:cubicBezTo>
                                <a:cubicBezTo>
                                  <a:pt x="108966" y="218694"/>
                                  <a:pt x="115824" y="221742"/>
                                  <a:pt x="124206" y="221742"/>
                                </a:cubicBezTo>
                                <a:cubicBezTo>
                                  <a:pt x="124206" y="224028"/>
                                  <a:pt x="124206" y="226314"/>
                                  <a:pt x="124206" y="227838"/>
                                </a:cubicBezTo>
                                <a:cubicBezTo>
                                  <a:pt x="96012" y="227838"/>
                                  <a:pt x="67056" y="227838"/>
                                  <a:pt x="38862" y="227838"/>
                                </a:cubicBezTo>
                                <a:cubicBezTo>
                                  <a:pt x="38862" y="226314"/>
                                  <a:pt x="38862" y="224028"/>
                                  <a:pt x="38862" y="221742"/>
                                </a:cubicBezTo>
                                <a:cubicBezTo>
                                  <a:pt x="47244" y="221742"/>
                                  <a:pt x="53340" y="220218"/>
                                  <a:pt x="56388" y="217932"/>
                                </a:cubicBezTo>
                                <a:cubicBezTo>
                                  <a:pt x="59436" y="214885"/>
                                  <a:pt x="60960" y="211836"/>
                                  <a:pt x="60960" y="208026"/>
                                </a:cubicBezTo>
                                <a:cubicBezTo>
                                  <a:pt x="60960" y="203454"/>
                                  <a:pt x="58674" y="195835"/>
                                  <a:pt x="54864" y="185166"/>
                                </a:cubicBezTo>
                                <a:cubicBezTo>
                                  <a:pt x="50292" y="174498"/>
                                  <a:pt x="45720" y="163830"/>
                                  <a:pt x="41148" y="153162"/>
                                </a:cubicBezTo>
                                <a:lnTo>
                                  <a:pt x="0" y="153162"/>
                                </a:lnTo>
                                <a:lnTo>
                                  <a:pt x="0" y="140970"/>
                                </a:lnTo>
                                <a:lnTo>
                                  <a:pt x="37338" y="140970"/>
                                </a:lnTo>
                                <a:cubicBezTo>
                                  <a:pt x="25146" y="111252"/>
                                  <a:pt x="12192" y="80773"/>
                                  <a:pt x="0" y="51054"/>
                                </a:cubicBezTo>
                                <a:lnTo>
                                  <a:pt x="0" y="51055"/>
                                </a:lnTo>
                                <a:lnTo>
                                  <a:pt x="0" y="146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15162" y="357653"/>
                            <a:ext cx="105156" cy="21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13847">
                                <a:moveTo>
                                  <a:pt x="105156" y="0"/>
                                </a:moveTo>
                                <a:lnTo>
                                  <a:pt x="105156" y="37064"/>
                                </a:lnTo>
                                <a:lnTo>
                                  <a:pt x="67818" y="126979"/>
                                </a:lnTo>
                                <a:lnTo>
                                  <a:pt x="105156" y="126979"/>
                                </a:lnTo>
                                <a:lnTo>
                                  <a:pt x="105156" y="139171"/>
                                </a:lnTo>
                                <a:lnTo>
                                  <a:pt x="63246" y="139171"/>
                                </a:lnTo>
                                <a:cubicBezTo>
                                  <a:pt x="57912" y="150601"/>
                                  <a:pt x="53340" y="162793"/>
                                  <a:pt x="48006" y="174223"/>
                                </a:cubicBezTo>
                                <a:cubicBezTo>
                                  <a:pt x="44958" y="183367"/>
                                  <a:pt x="42672" y="189464"/>
                                  <a:pt x="42672" y="194035"/>
                                </a:cubicBezTo>
                                <a:cubicBezTo>
                                  <a:pt x="42672" y="197083"/>
                                  <a:pt x="44196" y="200131"/>
                                  <a:pt x="47244" y="202417"/>
                                </a:cubicBezTo>
                                <a:cubicBezTo>
                                  <a:pt x="50292" y="205465"/>
                                  <a:pt x="57150" y="206990"/>
                                  <a:pt x="67818" y="207751"/>
                                </a:cubicBezTo>
                                <a:cubicBezTo>
                                  <a:pt x="67818" y="210038"/>
                                  <a:pt x="67818" y="211561"/>
                                  <a:pt x="67818" y="213847"/>
                                </a:cubicBezTo>
                                <a:cubicBezTo>
                                  <a:pt x="44958" y="213847"/>
                                  <a:pt x="22098" y="213847"/>
                                  <a:pt x="0" y="213847"/>
                                </a:cubicBezTo>
                                <a:cubicBezTo>
                                  <a:pt x="0" y="211561"/>
                                  <a:pt x="0" y="210038"/>
                                  <a:pt x="0" y="207751"/>
                                </a:cubicBezTo>
                                <a:cubicBezTo>
                                  <a:pt x="9144" y="206228"/>
                                  <a:pt x="14478" y="203941"/>
                                  <a:pt x="17526" y="201655"/>
                                </a:cubicBezTo>
                                <a:cubicBezTo>
                                  <a:pt x="22860" y="196321"/>
                                  <a:pt x="28956" y="185653"/>
                                  <a:pt x="35052" y="169651"/>
                                </a:cubicBezTo>
                                <a:lnTo>
                                  <a:pt x="1051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020318" y="342900"/>
                            <a:ext cx="12420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228600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0"/>
                                  <a:pt x="12192" y="0"/>
                                </a:cubicBezTo>
                                <a:cubicBezTo>
                                  <a:pt x="36576" y="62484"/>
                                  <a:pt x="62484" y="124206"/>
                                  <a:pt x="86868" y="185928"/>
                                </a:cubicBezTo>
                                <a:cubicBezTo>
                                  <a:pt x="92964" y="201168"/>
                                  <a:pt x="99060" y="210312"/>
                                  <a:pt x="103632" y="214884"/>
                                </a:cubicBezTo>
                                <a:cubicBezTo>
                                  <a:pt x="108966" y="219456"/>
                                  <a:pt x="115824" y="221742"/>
                                  <a:pt x="124206" y="222503"/>
                                </a:cubicBezTo>
                                <a:cubicBezTo>
                                  <a:pt x="124206" y="224790"/>
                                  <a:pt x="124206" y="226313"/>
                                  <a:pt x="124206" y="228600"/>
                                </a:cubicBezTo>
                                <a:cubicBezTo>
                                  <a:pt x="96012" y="228600"/>
                                  <a:pt x="67056" y="228600"/>
                                  <a:pt x="38862" y="228600"/>
                                </a:cubicBezTo>
                                <a:cubicBezTo>
                                  <a:pt x="38862" y="226313"/>
                                  <a:pt x="38862" y="224790"/>
                                  <a:pt x="38862" y="222503"/>
                                </a:cubicBezTo>
                                <a:cubicBezTo>
                                  <a:pt x="47244" y="221742"/>
                                  <a:pt x="53340" y="220980"/>
                                  <a:pt x="56388" y="217932"/>
                                </a:cubicBezTo>
                                <a:cubicBezTo>
                                  <a:pt x="59436" y="215646"/>
                                  <a:pt x="60960" y="212598"/>
                                  <a:pt x="60960" y="208788"/>
                                </a:cubicBezTo>
                                <a:cubicBezTo>
                                  <a:pt x="60960" y="204216"/>
                                  <a:pt x="58674" y="196596"/>
                                  <a:pt x="54864" y="185928"/>
                                </a:cubicBezTo>
                                <a:cubicBezTo>
                                  <a:pt x="50292" y="175260"/>
                                  <a:pt x="45720" y="164592"/>
                                  <a:pt x="41148" y="153924"/>
                                </a:cubicBezTo>
                                <a:lnTo>
                                  <a:pt x="0" y="153924"/>
                                </a:lnTo>
                                <a:lnTo>
                                  <a:pt x="0" y="141732"/>
                                </a:lnTo>
                                <a:lnTo>
                                  <a:pt x="37338" y="141732"/>
                                </a:lnTo>
                                <a:cubicBezTo>
                                  <a:pt x="25146" y="111252"/>
                                  <a:pt x="12192" y="81534"/>
                                  <a:pt x="0" y="51816"/>
                                </a:cubicBezTo>
                                <a:lnTo>
                                  <a:pt x="0" y="51817"/>
                                </a:lnTo>
                                <a:lnTo>
                                  <a:pt x="0" y="1475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915162" y="342900"/>
                            <a:ext cx="22936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2" h="228600">
                                <a:moveTo>
                                  <a:pt x="146304" y="153924"/>
                                </a:moveTo>
                                <a:cubicBezTo>
                                  <a:pt x="118872" y="153924"/>
                                  <a:pt x="90678" y="153924"/>
                                  <a:pt x="63246" y="153924"/>
                                </a:cubicBezTo>
                                <a:cubicBezTo>
                                  <a:pt x="57912" y="165353"/>
                                  <a:pt x="53340" y="177546"/>
                                  <a:pt x="48006" y="188976"/>
                                </a:cubicBezTo>
                                <a:cubicBezTo>
                                  <a:pt x="44958" y="198120"/>
                                  <a:pt x="42672" y="204216"/>
                                  <a:pt x="42672" y="208788"/>
                                </a:cubicBezTo>
                                <a:cubicBezTo>
                                  <a:pt x="42672" y="211836"/>
                                  <a:pt x="44196" y="214884"/>
                                  <a:pt x="47244" y="217170"/>
                                </a:cubicBezTo>
                                <a:cubicBezTo>
                                  <a:pt x="50292" y="220218"/>
                                  <a:pt x="57150" y="221742"/>
                                  <a:pt x="67818" y="222503"/>
                                </a:cubicBezTo>
                                <a:cubicBezTo>
                                  <a:pt x="67818" y="224790"/>
                                  <a:pt x="67818" y="226313"/>
                                  <a:pt x="67818" y="228600"/>
                                </a:cubicBezTo>
                                <a:cubicBezTo>
                                  <a:pt x="44958" y="228600"/>
                                  <a:pt x="22098" y="228600"/>
                                  <a:pt x="0" y="228600"/>
                                </a:cubicBezTo>
                                <a:cubicBezTo>
                                  <a:pt x="0" y="226313"/>
                                  <a:pt x="0" y="224790"/>
                                  <a:pt x="0" y="222503"/>
                                </a:cubicBezTo>
                                <a:cubicBezTo>
                                  <a:pt x="9144" y="220980"/>
                                  <a:pt x="14478" y="218694"/>
                                  <a:pt x="17526" y="216408"/>
                                </a:cubicBezTo>
                                <a:cubicBezTo>
                                  <a:pt x="22860" y="211074"/>
                                  <a:pt x="28956" y="200406"/>
                                  <a:pt x="35052" y="184403"/>
                                </a:cubicBezTo>
                                <a:cubicBezTo>
                                  <a:pt x="60198" y="122682"/>
                                  <a:pt x="86106" y="61722"/>
                                  <a:pt x="111252" y="0"/>
                                </a:cubicBezTo>
                                <a:cubicBezTo>
                                  <a:pt x="113538" y="0"/>
                                  <a:pt x="115062" y="0"/>
                                  <a:pt x="117348" y="0"/>
                                </a:cubicBezTo>
                                <a:cubicBezTo>
                                  <a:pt x="141732" y="62484"/>
                                  <a:pt x="167640" y="124206"/>
                                  <a:pt x="192024" y="185928"/>
                                </a:cubicBezTo>
                                <a:cubicBezTo>
                                  <a:pt x="198120" y="201168"/>
                                  <a:pt x="204216" y="210312"/>
                                  <a:pt x="208788" y="214884"/>
                                </a:cubicBezTo>
                                <a:cubicBezTo>
                                  <a:pt x="214122" y="219456"/>
                                  <a:pt x="220980" y="221742"/>
                                  <a:pt x="229362" y="222503"/>
                                </a:cubicBezTo>
                                <a:cubicBezTo>
                                  <a:pt x="229362" y="224790"/>
                                  <a:pt x="229362" y="226313"/>
                                  <a:pt x="229362" y="228600"/>
                                </a:cubicBezTo>
                                <a:cubicBezTo>
                                  <a:pt x="201168" y="228600"/>
                                  <a:pt x="172212" y="228600"/>
                                  <a:pt x="144018" y="228600"/>
                                </a:cubicBezTo>
                                <a:cubicBezTo>
                                  <a:pt x="144018" y="226313"/>
                                  <a:pt x="144018" y="224790"/>
                                  <a:pt x="144018" y="222503"/>
                                </a:cubicBezTo>
                                <a:cubicBezTo>
                                  <a:pt x="152400" y="221742"/>
                                  <a:pt x="158496" y="220980"/>
                                  <a:pt x="161544" y="217932"/>
                                </a:cubicBezTo>
                                <a:cubicBezTo>
                                  <a:pt x="164592" y="215646"/>
                                  <a:pt x="166116" y="212598"/>
                                  <a:pt x="166116" y="208788"/>
                                </a:cubicBezTo>
                                <a:cubicBezTo>
                                  <a:pt x="166116" y="204216"/>
                                  <a:pt x="163830" y="196596"/>
                                  <a:pt x="160020" y="185928"/>
                                </a:cubicBezTo>
                                <a:cubicBezTo>
                                  <a:pt x="155448" y="175260"/>
                                  <a:pt x="150876" y="164592"/>
                                  <a:pt x="146304" y="1539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982980" y="394716"/>
                            <a:ext cx="74676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89915">
                                <a:moveTo>
                                  <a:pt x="74676" y="89915"/>
                                </a:moveTo>
                                <a:cubicBezTo>
                                  <a:pt x="62484" y="59436"/>
                                  <a:pt x="49530" y="29718"/>
                                  <a:pt x="37338" y="0"/>
                                </a:cubicBezTo>
                                <a:cubicBezTo>
                                  <a:pt x="25146" y="29718"/>
                                  <a:pt x="12192" y="59436"/>
                                  <a:pt x="0" y="89915"/>
                                </a:cubicBezTo>
                                <a:cubicBezTo>
                                  <a:pt x="25146" y="89915"/>
                                  <a:pt x="49530" y="89915"/>
                                  <a:pt x="74676" y="8991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552700" y="826008"/>
                            <a:ext cx="227838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227838">
                                <a:moveTo>
                                  <a:pt x="128778" y="0"/>
                                </a:moveTo>
                                <a:cubicBezTo>
                                  <a:pt x="147066" y="0"/>
                                  <a:pt x="165354" y="3810"/>
                                  <a:pt x="182880" y="11430"/>
                                </a:cubicBezTo>
                                <a:cubicBezTo>
                                  <a:pt x="188214" y="13715"/>
                                  <a:pt x="191262" y="15240"/>
                                  <a:pt x="193548" y="15240"/>
                                </a:cubicBezTo>
                                <a:cubicBezTo>
                                  <a:pt x="197358" y="15240"/>
                                  <a:pt x="200406" y="13715"/>
                                  <a:pt x="202692" y="11430"/>
                                </a:cubicBezTo>
                                <a:cubicBezTo>
                                  <a:pt x="205740" y="9144"/>
                                  <a:pt x="208026" y="4572"/>
                                  <a:pt x="209550" y="0"/>
                                </a:cubicBezTo>
                                <a:cubicBezTo>
                                  <a:pt x="211836" y="0"/>
                                  <a:pt x="214122" y="0"/>
                                  <a:pt x="216408" y="0"/>
                                </a:cubicBezTo>
                                <a:cubicBezTo>
                                  <a:pt x="217932" y="24384"/>
                                  <a:pt x="220218" y="49530"/>
                                  <a:pt x="221742" y="73914"/>
                                </a:cubicBezTo>
                                <a:cubicBezTo>
                                  <a:pt x="220218" y="73914"/>
                                  <a:pt x="217932" y="73914"/>
                                  <a:pt x="216408" y="73914"/>
                                </a:cubicBezTo>
                                <a:cubicBezTo>
                                  <a:pt x="208788" y="51815"/>
                                  <a:pt x="197358" y="35814"/>
                                  <a:pt x="182880" y="25908"/>
                                </a:cubicBezTo>
                                <a:cubicBezTo>
                                  <a:pt x="168402" y="16002"/>
                                  <a:pt x="151638" y="11430"/>
                                  <a:pt x="131826" y="11430"/>
                                </a:cubicBezTo>
                                <a:cubicBezTo>
                                  <a:pt x="115062" y="11430"/>
                                  <a:pt x="99822" y="15240"/>
                                  <a:pt x="86106" y="22098"/>
                                </a:cubicBezTo>
                                <a:cubicBezTo>
                                  <a:pt x="72390" y="29718"/>
                                  <a:pt x="61722" y="41148"/>
                                  <a:pt x="54102" y="57912"/>
                                </a:cubicBezTo>
                                <a:cubicBezTo>
                                  <a:pt x="46482" y="73914"/>
                                  <a:pt x="42672" y="93726"/>
                                  <a:pt x="42672" y="117348"/>
                                </a:cubicBezTo>
                                <a:cubicBezTo>
                                  <a:pt x="42672" y="137160"/>
                                  <a:pt x="46482" y="154686"/>
                                  <a:pt x="53340" y="169164"/>
                                </a:cubicBezTo>
                                <a:cubicBezTo>
                                  <a:pt x="60198" y="183642"/>
                                  <a:pt x="71628" y="194310"/>
                                  <a:pt x="86868" y="202692"/>
                                </a:cubicBezTo>
                                <a:cubicBezTo>
                                  <a:pt x="101346" y="210312"/>
                                  <a:pt x="118110" y="214122"/>
                                  <a:pt x="137160" y="214122"/>
                                </a:cubicBezTo>
                                <a:cubicBezTo>
                                  <a:pt x="153162" y="214122"/>
                                  <a:pt x="167640" y="211074"/>
                                  <a:pt x="180594" y="204978"/>
                                </a:cubicBezTo>
                                <a:cubicBezTo>
                                  <a:pt x="192786" y="198882"/>
                                  <a:pt x="207264" y="186690"/>
                                  <a:pt x="221742" y="168402"/>
                                </a:cubicBezTo>
                                <a:cubicBezTo>
                                  <a:pt x="224028" y="169926"/>
                                  <a:pt x="225552" y="170688"/>
                                  <a:pt x="227838" y="172212"/>
                                </a:cubicBezTo>
                                <a:cubicBezTo>
                                  <a:pt x="214884" y="191262"/>
                                  <a:pt x="200406" y="205740"/>
                                  <a:pt x="182880" y="214884"/>
                                </a:cubicBezTo>
                                <a:cubicBezTo>
                                  <a:pt x="166116" y="224028"/>
                                  <a:pt x="146304" y="227838"/>
                                  <a:pt x="122682" y="227838"/>
                                </a:cubicBezTo>
                                <a:cubicBezTo>
                                  <a:pt x="80772" y="227838"/>
                                  <a:pt x="48006" y="214884"/>
                                  <a:pt x="25908" y="188214"/>
                                </a:cubicBezTo>
                                <a:cubicBezTo>
                                  <a:pt x="8382" y="167640"/>
                                  <a:pt x="0" y="144018"/>
                                  <a:pt x="0" y="117348"/>
                                </a:cubicBezTo>
                                <a:cubicBezTo>
                                  <a:pt x="0" y="95250"/>
                                  <a:pt x="5334" y="75438"/>
                                  <a:pt x="16764" y="57150"/>
                                </a:cubicBezTo>
                                <a:cubicBezTo>
                                  <a:pt x="28194" y="38862"/>
                                  <a:pt x="43434" y="25146"/>
                                  <a:pt x="64008" y="14478"/>
                                </a:cubicBezTo>
                                <a:cubicBezTo>
                                  <a:pt x="83058" y="4572"/>
                                  <a:pt x="105156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514600" y="800100"/>
                            <a:ext cx="22783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228600">
                                <a:moveTo>
                                  <a:pt x="128778" y="0"/>
                                </a:moveTo>
                                <a:cubicBezTo>
                                  <a:pt x="147066" y="0"/>
                                  <a:pt x="165354" y="3810"/>
                                  <a:pt x="182880" y="12192"/>
                                </a:cubicBezTo>
                                <a:cubicBezTo>
                                  <a:pt x="188214" y="14478"/>
                                  <a:pt x="191262" y="15240"/>
                                  <a:pt x="193548" y="15240"/>
                                </a:cubicBezTo>
                                <a:cubicBezTo>
                                  <a:pt x="197358" y="15240"/>
                                  <a:pt x="200406" y="14478"/>
                                  <a:pt x="202692" y="12192"/>
                                </a:cubicBezTo>
                                <a:cubicBezTo>
                                  <a:pt x="205740" y="9144"/>
                                  <a:pt x="208026" y="5334"/>
                                  <a:pt x="209550" y="0"/>
                                </a:cubicBezTo>
                                <a:cubicBezTo>
                                  <a:pt x="211836" y="0"/>
                                  <a:pt x="214122" y="0"/>
                                  <a:pt x="216408" y="0"/>
                                </a:cubicBezTo>
                                <a:cubicBezTo>
                                  <a:pt x="217932" y="25146"/>
                                  <a:pt x="220218" y="49530"/>
                                  <a:pt x="221742" y="74676"/>
                                </a:cubicBezTo>
                                <a:cubicBezTo>
                                  <a:pt x="220218" y="74676"/>
                                  <a:pt x="217932" y="74676"/>
                                  <a:pt x="216408" y="74676"/>
                                </a:cubicBezTo>
                                <a:cubicBezTo>
                                  <a:pt x="208788" y="52578"/>
                                  <a:pt x="197358" y="36576"/>
                                  <a:pt x="182880" y="26670"/>
                                </a:cubicBezTo>
                                <a:cubicBezTo>
                                  <a:pt x="168402" y="16764"/>
                                  <a:pt x="151638" y="12192"/>
                                  <a:pt x="131826" y="12192"/>
                                </a:cubicBezTo>
                                <a:cubicBezTo>
                                  <a:pt x="115062" y="12192"/>
                                  <a:pt x="99822" y="15240"/>
                                  <a:pt x="86106" y="22860"/>
                                </a:cubicBezTo>
                                <a:cubicBezTo>
                                  <a:pt x="72390" y="30480"/>
                                  <a:pt x="61722" y="41910"/>
                                  <a:pt x="54102" y="57912"/>
                                </a:cubicBezTo>
                                <a:cubicBezTo>
                                  <a:pt x="46482" y="73914"/>
                                  <a:pt x="42672" y="94488"/>
                                  <a:pt x="42672" y="118110"/>
                                </a:cubicBezTo>
                                <a:cubicBezTo>
                                  <a:pt x="42672" y="137922"/>
                                  <a:pt x="46482" y="154686"/>
                                  <a:pt x="53340" y="169926"/>
                                </a:cubicBezTo>
                                <a:cubicBezTo>
                                  <a:pt x="60198" y="184404"/>
                                  <a:pt x="71628" y="195072"/>
                                  <a:pt x="86868" y="202692"/>
                                </a:cubicBezTo>
                                <a:cubicBezTo>
                                  <a:pt x="101346" y="211074"/>
                                  <a:pt x="118110" y="214122"/>
                                  <a:pt x="137160" y="214122"/>
                                </a:cubicBezTo>
                                <a:cubicBezTo>
                                  <a:pt x="153162" y="214122"/>
                                  <a:pt x="167640" y="211836"/>
                                  <a:pt x="180594" y="204978"/>
                                </a:cubicBezTo>
                                <a:cubicBezTo>
                                  <a:pt x="192786" y="198882"/>
                                  <a:pt x="207264" y="187452"/>
                                  <a:pt x="221742" y="169164"/>
                                </a:cubicBezTo>
                                <a:cubicBezTo>
                                  <a:pt x="224028" y="170688"/>
                                  <a:pt x="225552" y="171450"/>
                                  <a:pt x="227838" y="172212"/>
                                </a:cubicBezTo>
                                <a:cubicBezTo>
                                  <a:pt x="214884" y="192024"/>
                                  <a:pt x="200406" y="205740"/>
                                  <a:pt x="182880" y="214884"/>
                                </a:cubicBezTo>
                                <a:cubicBezTo>
                                  <a:pt x="166116" y="224028"/>
                                  <a:pt x="146304" y="228600"/>
                                  <a:pt x="122682" y="228600"/>
                                </a:cubicBezTo>
                                <a:cubicBezTo>
                                  <a:pt x="80772" y="228600"/>
                                  <a:pt x="48006" y="215646"/>
                                  <a:pt x="25908" y="188214"/>
                                </a:cubicBezTo>
                                <a:cubicBezTo>
                                  <a:pt x="8382" y="168402"/>
                                  <a:pt x="0" y="144780"/>
                                  <a:pt x="0" y="118110"/>
                                </a:cubicBezTo>
                                <a:cubicBezTo>
                                  <a:pt x="0" y="96012"/>
                                  <a:pt x="5334" y="76200"/>
                                  <a:pt x="16764" y="57912"/>
                                </a:cubicBezTo>
                                <a:cubicBezTo>
                                  <a:pt x="28194" y="39624"/>
                                  <a:pt x="43434" y="25146"/>
                                  <a:pt x="64008" y="15240"/>
                                </a:cubicBezTo>
                                <a:cubicBezTo>
                                  <a:pt x="83058" y="5334"/>
                                  <a:pt x="105156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514600" y="800100"/>
                            <a:ext cx="22783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228600">
                                <a:moveTo>
                                  <a:pt x="216408" y="0"/>
                                </a:moveTo>
                                <a:cubicBezTo>
                                  <a:pt x="217932" y="25146"/>
                                  <a:pt x="220218" y="49530"/>
                                  <a:pt x="221742" y="74676"/>
                                </a:cubicBezTo>
                                <a:cubicBezTo>
                                  <a:pt x="220218" y="74676"/>
                                  <a:pt x="217932" y="74676"/>
                                  <a:pt x="216408" y="74676"/>
                                </a:cubicBezTo>
                                <a:cubicBezTo>
                                  <a:pt x="208788" y="52578"/>
                                  <a:pt x="197358" y="36576"/>
                                  <a:pt x="182880" y="26670"/>
                                </a:cubicBezTo>
                                <a:cubicBezTo>
                                  <a:pt x="168402" y="16764"/>
                                  <a:pt x="151638" y="12192"/>
                                  <a:pt x="131826" y="12192"/>
                                </a:cubicBezTo>
                                <a:cubicBezTo>
                                  <a:pt x="115062" y="12192"/>
                                  <a:pt x="99822" y="15240"/>
                                  <a:pt x="86106" y="22860"/>
                                </a:cubicBezTo>
                                <a:cubicBezTo>
                                  <a:pt x="72390" y="30480"/>
                                  <a:pt x="61722" y="41910"/>
                                  <a:pt x="54102" y="57912"/>
                                </a:cubicBezTo>
                                <a:cubicBezTo>
                                  <a:pt x="46482" y="73914"/>
                                  <a:pt x="42672" y="94488"/>
                                  <a:pt x="42672" y="118110"/>
                                </a:cubicBezTo>
                                <a:cubicBezTo>
                                  <a:pt x="42672" y="137922"/>
                                  <a:pt x="46482" y="154686"/>
                                  <a:pt x="53340" y="169926"/>
                                </a:cubicBezTo>
                                <a:cubicBezTo>
                                  <a:pt x="60198" y="184404"/>
                                  <a:pt x="71628" y="195072"/>
                                  <a:pt x="86868" y="202692"/>
                                </a:cubicBezTo>
                                <a:cubicBezTo>
                                  <a:pt x="101346" y="211074"/>
                                  <a:pt x="118110" y="214122"/>
                                  <a:pt x="137160" y="214122"/>
                                </a:cubicBezTo>
                                <a:cubicBezTo>
                                  <a:pt x="153162" y="214122"/>
                                  <a:pt x="167640" y="211836"/>
                                  <a:pt x="180594" y="204978"/>
                                </a:cubicBezTo>
                                <a:cubicBezTo>
                                  <a:pt x="192786" y="198882"/>
                                  <a:pt x="207264" y="187452"/>
                                  <a:pt x="221742" y="169164"/>
                                </a:cubicBezTo>
                                <a:cubicBezTo>
                                  <a:pt x="224028" y="170688"/>
                                  <a:pt x="225552" y="171450"/>
                                  <a:pt x="227838" y="172212"/>
                                </a:cubicBezTo>
                                <a:cubicBezTo>
                                  <a:pt x="214884" y="192024"/>
                                  <a:pt x="200406" y="205740"/>
                                  <a:pt x="182880" y="214884"/>
                                </a:cubicBezTo>
                                <a:cubicBezTo>
                                  <a:pt x="166116" y="224028"/>
                                  <a:pt x="146304" y="228600"/>
                                  <a:pt x="122682" y="228600"/>
                                </a:cubicBezTo>
                                <a:cubicBezTo>
                                  <a:pt x="80772" y="228600"/>
                                  <a:pt x="48006" y="215646"/>
                                  <a:pt x="25908" y="188214"/>
                                </a:cubicBezTo>
                                <a:cubicBezTo>
                                  <a:pt x="8382" y="168402"/>
                                  <a:pt x="0" y="144780"/>
                                  <a:pt x="0" y="118110"/>
                                </a:cubicBezTo>
                                <a:cubicBezTo>
                                  <a:pt x="0" y="96012"/>
                                  <a:pt x="5334" y="76200"/>
                                  <a:pt x="16764" y="57912"/>
                                </a:cubicBezTo>
                                <a:cubicBezTo>
                                  <a:pt x="28194" y="39624"/>
                                  <a:pt x="43434" y="25146"/>
                                  <a:pt x="64008" y="15240"/>
                                </a:cubicBezTo>
                                <a:cubicBezTo>
                                  <a:pt x="83058" y="5334"/>
                                  <a:pt x="105156" y="0"/>
                                  <a:pt x="128778" y="0"/>
                                </a:cubicBezTo>
                                <a:cubicBezTo>
                                  <a:pt x="147066" y="0"/>
                                  <a:pt x="165354" y="3810"/>
                                  <a:pt x="182880" y="12192"/>
                                </a:cubicBezTo>
                                <a:cubicBezTo>
                                  <a:pt x="188214" y="14478"/>
                                  <a:pt x="191262" y="15240"/>
                                  <a:pt x="193548" y="15240"/>
                                </a:cubicBezTo>
                                <a:cubicBezTo>
                                  <a:pt x="197358" y="15240"/>
                                  <a:pt x="200406" y="14478"/>
                                  <a:pt x="202692" y="12192"/>
                                </a:cubicBezTo>
                                <a:cubicBezTo>
                                  <a:pt x="205740" y="9144"/>
                                  <a:pt x="208026" y="5334"/>
                                  <a:pt x="209550" y="0"/>
                                </a:cubicBezTo>
                                <a:cubicBezTo>
                                  <a:pt x="211836" y="0"/>
                                  <a:pt x="214122" y="0"/>
                                  <a:pt x="2164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52700" y="25908"/>
                            <a:ext cx="128397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7" h="227838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8966" y="0"/>
                                </a:cubicBezTo>
                                <a:lnTo>
                                  <a:pt x="128397" y="531"/>
                                </a:lnTo>
                                <a:lnTo>
                                  <a:pt x="128397" y="13259"/>
                                </a:lnTo>
                                <a:lnTo>
                                  <a:pt x="105918" y="10668"/>
                                </a:lnTo>
                                <a:cubicBezTo>
                                  <a:pt x="93726" y="10668"/>
                                  <a:pt x="82296" y="12192"/>
                                  <a:pt x="72390" y="14478"/>
                                </a:cubicBezTo>
                                <a:cubicBezTo>
                                  <a:pt x="72390" y="44196"/>
                                  <a:pt x="72390" y="73152"/>
                                  <a:pt x="72390" y="102109"/>
                                </a:cubicBezTo>
                                <a:cubicBezTo>
                                  <a:pt x="76962" y="103632"/>
                                  <a:pt x="82296" y="103632"/>
                                  <a:pt x="88392" y="104394"/>
                                </a:cubicBezTo>
                                <a:cubicBezTo>
                                  <a:pt x="93726" y="104394"/>
                                  <a:pt x="100584" y="105156"/>
                                  <a:pt x="107442" y="105156"/>
                                </a:cubicBezTo>
                                <a:lnTo>
                                  <a:pt x="128397" y="103825"/>
                                </a:lnTo>
                                <a:lnTo>
                                  <a:pt x="128397" y="118195"/>
                                </a:lnTo>
                                <a:lnTo>
                                  <a:pt x="105156" y="116586"/>
                                </a:lnTo>
                                <a:cubicBezTo>
                                  <a:pt x="97536" y="116586"/>
                                  <a:pt x="90678" y="116586"/>
                                  <a:pt x="85344" y="116586"/>
                                </a:cubicBezTo>
                                <a:cubicBezTo>
                                  <a:pt x="80010" y="117348"/>
                                  <a:pt x="75438" y="117348"/>
                                  <a:pt x="72390" y="118110"/>
                                </a:cubicBezTo>
                                <a:cubicBezTo>
                                  <a:pt x="72390" y="149352"/>
                                  <a:pt x="72390" y="180594"/>
                                  <a:pt x="72390" y="211836"/>
                                </a:cubicBezTo>
                                <a:cubicBezTo>
                                  <a:pt x="86868" y="214885"/>
                                  <a:pt x="101346" y="216409"/>
                                  <a:pt x="115062" y="216409"/>
                                </a:cubicBezTo>
                                <a:lnTo>
                                  <a:pt x="128397" y="214880"/>
                                </a:lnTo>
                                <a:lnTo>
                                  <a:pt x="128397" y="227433"/>
                                </a:lnTo>
                                <a:lnTo>
                                  <a:pt x="119634" y="227838"/>
                                </a:lnTo>
                                <a:cubicBezTo>
                                  <a:pt x="79248" y="227838"/>
                                  <a:pt x="39624" y="227838"/>
                                  <a:pt x="0" y="227838"/>
                                </a:cubicBezTo>
                                <a:cubicBezTo>
                                  <a:pt x="0" y="226314"/>
                                  <a:pt x="0" y="224028"/>
                                  <a:pt x="0" y="221742"/>
                                </a:cubicBezTo>
                                <a:cubicBezTo>
                                  <a:pt x="3048" y="221742"/>
                                  <a:pt x="6096" y="221742"/>
                                  <a:pt x="9144" y="221742"/>
                                </a:cubicBezTo>
                                <a:cubicBezTo>
                                  <a:pt x="19812" y="221742"/>
                                  <a:pt x="27432" y="218694"/>
                                  <a:pt x="32004" y="212598"/>
                                </a:cubicBezTo>
                                <a:cubicBezTo>
                                  <a:pt x="35052" y="208788"/>
                                  <a:pt x="36576" y="200406"/>
                                  <a:pt x="36576" y="187452"/>
                                </a:cubicBezTo>
                                <a:cubicBezTo>
                                  <a:pt x="36576" y="138685"/>
                                  <a:pt x="36576" y="89154"/>
                                  <a:pt x="36576" y="40386"/>
                                </a:cubicBezTo>
                                <a:cubicBezTo>
                                  <a:pt x="36576" y="25908"/>
                                  <a:pt x="34290" y="16764"/>
                                  <a:pt x="31242" y="13716"/>
                                </a:cubicBezTo>
                                <a:cubicBezTo>
                                  <a:pt x="25908" y="8382"/>
                                  <a:pt x="19050" y="6096"/>
                                  <a:pt x="9144" y="6096"/>
                                </a:cubicBezTo>
                                <a:cubicBezTo>
                                  <a:pt x="6096" y="6096"/>
                                  <a:pt x="3048" y="6096"/>
                                  <a:pt x="0" y="6096"/>
                                </a:cubicBezTo>
                                <a:cubicBezTo>
                                  <a:pt x="0" y="3810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81097" y="26438"/>
                            <a:ext cx="99441" cy="22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226902">
                                <a:moveTo>
                                  <a:pt x="0" y="0"/>
                                </a:moveTo>
                                <a:lnTo>
                                  <a:pt x="8477" y="231"/>
                                </a:lnTo>
                                <a:cubicBezTo>
                                  <a:pt x="16764" y="803"/>
                                  <a:pt x="24003" y="1755"/>
                                  <a:pt x="30099" y="3279"/>
                                </a:cubicBezTo>
                                <a:cubicBezTo>
                                  <a:pt x="48387" y="7090"/>
                                  <a:pt x="62865" y="13948"/>
                                  <a:pt x="72771" y="24615"/>
                                </a:cubicBezTo>
                                <a:cubicBezTo>
                                  <a:pt x="82677" y="35284"/>
                                  <a:pt x="87249" y="46714"/>
                                  <a:pt x="87249" y="60429"/>
                                </a:cubicBezTo>
                                <a:cubicBezTo>
                                  <a:pt x="87249" y="71860"/>
                                  <a:pt x="83439" y="81765"/>
                                  <a:pt x="75819" y="90910"/>
                                </a:cubicBezTo>
                                <a:cubicBezTo>
                                  <a:pt x="68199" y="100054"/>
                                  <a:pt x="56769" y="106912"/>
                                  <a:pt x="41529" y="110722"/>
                                </a:cubicBezTo>
                                <a:cubicBezTo>
                                  <a:pt x="59055" y="114531"/>
                                  <a:pt x="72771" y="119865"/>
                                  <a:pt x="81153" y="127486"/>
                                </a:cubicBezTo>
                                <a:cubicBezTo>
                                  <a:pt x="93345" y="137392"/>
                                  <a:pt x="99441" y="150345"/>
                                  <a:pt x="99441" y="164824"/>
                                </a:cubicBezTo>
                                <a:cubicBezTo>
                                  <a:pt x="99441" y="176254"/>
                                  <a:pt x="94869" y="186922"/>
                                  <a:pt x="87249" y="197590"/>
                                </a:cubicBezTo>
                                <a:cubicBezTo>
                                  <a:pt x="79629" y="208257"/>
                                  <a:pt x="68199" y="215878"/>
                                  <a:pt x="54483" y="220450"/>
                                </a:cubicBezTo>
                                <a:cubicBezTo>
                                  <a:pt x="47625" y="222736"/>
                                  <a:pt x="38862" y="224450"/>
                                  <a:pt x="28289" y="225593"/>
                                </a:cubicBezTo>
                                <a:lnTo>
                                  <a:pt x="0" y="226902"/>
                                </a:lnTo>
                                <a:lnTo>
                                  <a:pt x="0" y="214349"/>
                                </a:lnTo>
                                <a:lnTo>
                                  <a:pt x="16573" y="212449"/>
                                </a:lnTo>
                                <a:cubicBezTo>
                                  <a:pt x="25146" y="210163"/>
                                  <a:pt x="32385" y="206734"/>
                                  <a:pt x="38481" y="202162"/>
                                </a:cubicBezTo>
                                <a:cubicBezTo>
                                  <a:pt x="49911" y="192255"/>
                                  <a:pt x="56007" y="181588"/>
                                  <a:pt x="56007" y="167872"/>
                                </a:cubicBezTo>
                                <a:cubicBezTo>
                                  <a:pt x="56007" y="158728"/>
                                  <a:pt x="52959" y="150345"/>
                                  <a:pt x="47625" y="142725"/>
                                </a:cubicBezTo>
                                <a:cubicBezTo>
                                  <a:pt x="42291" y="134343"/>
                                  <a:pt x="33909" y="127486"/>
                                  <a:pt x="21717" y="122914"/>
                                </a:cubicBezTo>
                                <a:cubicBezTo>
                                  <a:pt x="15621" y="120628"/>
                                  <a:pt x="8953" y="118913"/>
                                  <a:pt x="1524" y="117770"/>
                                </a:cubicBezTo>
                                <a:lnTo>
                                  <a:pt x="0" y="117665"/>
                                </a:lnTo>
                                <a:lnTo>
                                  <a:pt x="0" y="103295"/>
                                </a:lnTo>
                                <a:lnTo>
                                  <a:pt x="3048" y="103101"/>
                                </a:lnTo>
                                <a:cubicBezTo>
                                  <a:pt x="9906" y="102149"/>
                                  <a:pt x="15621" y="100816"/>
                                  <a:pt x="20193" y="99292"/>
                                </a:cubicBezTo>
                                <a:cubicBezTo>
                                  <a:pt x="29337" y="95481"/>
                                  <a:pt x="36195" y="90148"/>
                                  <a:pt x="41529" y="82528"/>
                                </a:cubicBezTo>
                                <a:cubicBezTo>
                                  <a:pt x="46101" y="75669"/>
                                  <a:pt x="48387" y="67288"/>
                                  <a:pt x="48387" y="58905"/>
                                </a:cubicBezTo>
                                <a:cubicBezTo>
                                  <a:pt x="48387" y="45190"/>
                                  <a:pt x="42291" y="34522"/>
                                  <a:pt x="30099" y="24615"/>
                                </a:cubicBezTo>
                                <a:cubicBezTo>
                                  <a:pt x="24384" y="19662"/>
                                  <a:pt x="16954" y="16043"/>
                                  <a:pt x="8096" y="13662"/>
                                </a:cubicBezTo>
                                <a:lnTo>
                                  <a:pt x="0" y="12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14600" y="0"/>
                            <a:ext cx="12839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7" h="228600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8966" y="0"/>
                                </a:cubicBezTo>
                                <a:lnTo>
                                  <a:pt x="128397" y="796"/>
                                </a:lnTo>
                                <a:lnTo>
                                  <a:pt x="128397" y="14021"/>
                                </a:lnTo>
                                <a:lnTo>
                                  <a:pt x="105918" y="11430"/>
                                </a:lnTo>
                                <a:cubicBezTo>
                                  <a:pt x="93726" y="11430"/>
                                  <a:pt x="82296" y="12953"/>
                                  <a:pt x="72390" y="15240"/>
                                </a:cubicBezTo>
                                <a:cubicBezTo>
                                  <a:pt x="72390" y="44196"/>
                                  <a:pt x="72390" y="73913"/>
                                  <a:pt x="72390" y="102870"/>
                                </a:cubicBezTo>
                                <a:cubicBezTo>
                                  <a:pt x="76962" y="103632"/>
                                  <a:pt x="82296" y="104394"/>
                                  <a:pt x="88392" y="104394"/>
                                </a:cubicBezTo>
                                <a:cubicBezTo>
                                  <a:pt x="93726" y="105156"/>
                                  <a:pt x="100584" y="105156"/>
                                  <a:pt x="107442" y="105156"/>
                                </a:cubicBezTo>
                                <a:lnTo>
                                  <a:pt x="128397" y="104075"/>
                                </a:lnTo>
                                <a:lnTo>
                                  <a:pt x="128397" y="118688"/>
                                </a:lnTo>
                                <a:lnTo>
                                  <a:pt x="105156" y="117348"/>
                                </a:lnTo>
                                <a:cubicBezTo>
                                  <a:pt x="97536" y="117348"/>
                                  <a:pt x="90678" y="117348"/>
                                  <a:pt x="85344" y="117348"/>
                                </a:cubicBezTo>
                                <a:cubicBezTo>
                                  <a:pt x="80010" y="117348"/>
                                  <a:pt x="75438" y="118110"/>
                                  <a:pt x="72390" y="118110"/>
                                </a:cubicBezTo>
                                <a:cubicBezTo>
                                  <a:pt x="72390" y="149352"/>
                                  <a:pt x="72390" y="180594"/>
                                  <a:pt x="72390" y="211836"/>
                                </a:cubicBezTo>
                                <a:cubicBezTo>
                                  <a:pt x="86868" y="214884"/>
                                  <a:pt x="101346" y="216408"/>
                                  <a:pt x="115062" y="216408"/>
                                </a:cubicBezTo>
                                <a:lnTo>
                                  <a:pt x="128397" y="215006"/>
                                </a:lnTo>
                                <a:lnTo>
                                  <a:pt x="128397" y="228195"/>
                                </a:lnTo>
                                <a:lnTo>
                                  <a:pt x="119634" y="228600"/>
                                </a:lnTo>
                                <a:cubicBezTo>
                                  <a:pt x="79248" y="228600"/>
                                  <a:pt x="39624" y="228600"/>
                                  <a:pt x="0" y="228600"/>
                                </a:cubicBezTo>
                                <a:cubicBezTo>
                                  <a:pt x="0" y="226313"/>
                                  <a:pt x="0" y="224790"/>
                                  <a:pt x="0" y="222503"/>
                                </a:cubicBezTo>
                                <a:cubicBezTo>
                                  <a:pt x="3048" y="222503"/>
                                  <a:pt x="6096" y="222503"/>
                                  <a:pt x="9144" y="222503"/>
                                </a:cubicBezTo>
                                <a:cubicBezTo>
                                  <a:pt x="19812" y="222503"/>
                                  <a:pt x="27432" y="219456"/>
                                  <a:pt x="32004" y="213360"/>
                                </a:cubicBezTo>
                                <a:cubicBezTo>
                                  <a:pt x="35052" y="209550"/>
                                  <a:pt x="36576" y="201168"/>
                                  <a:pt x="36576" y="188213"/>
                                </a:cubicBezTo>
                                <a:cubicBezTo>
                                  <a:pt x="36576" y="138684"/>
                                  <a:pt x="36576" y="89916"/>
                                  <a:pt x="36576" y="40386"/>
                                </a:cubicBezTo>
                                <a:cubicBezTo>
                                  <a:pt x="36576" y="26670"/>
                                  <a:pt x="34290" y="17526"/>
                                  <a:pt x="31242" y="13716"/>
                                </a:cubicBezTo>
                                <a:cubicBezTo>
                                  <a:pt x="25908" y="9144"/>
                                  <a:pt x="19050" y="6096"/>
                                  <a:pt x="9144" y="6096"/>
                                </a:cubicBezTo>
                                <a:cubicBezTo>
                                  <a:pt x="6096" y="6096"/>
                                  <a:pt x="3048" y="6096"/>
                                  <a:pt x="0" y="6096"/>
                                </a:cubicBezTo>
                                <a:cubicBezTo>
                                  <a:pt x="0" y="4572"/>
                                  <a:pt x="0" y="22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642997" y="796"/>
                            <a:ext cx="99441" cy="22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227399">
                                <a:moveTo>
                                  <a:pt x="0" y="0"/>
                                </a:moveTo>
                                <a:lnTo>
                                  <a:pt x="8477" y="347"/>
                                </a:lnTo>
                                <a:cubicBezTo>
                                  <a:pt x="16764" y="1109"/>
                                  <a:pt x="24003" y="2252"/>
                                  <a:pt x="30099" y="3776"/>
                                </a:cubicBezTo>
                                <a:cubicBezTo>
                                  <a:pt x="48387" y="7586"/>
                                  <a:pt x="62865" y="14444"/>
                                  <a:pt x="72771" y="25112"/>
                                </a:cubicBezTo>
                                <a:cubicBezTo>
                                  <a:pt x="82677" y="35018"/>
                                  <a:pt x="87249" y="47210"/>
                                  <a:pt x="87249" y="60164"/>
                                </a:cubicBezTo>
                                <a:cubicBezTo>
                                  <a:pt x="87249" y="71594"/>
                                  <a:pt x="83439" y="82262"/>
                                  <a:pt x="75819" y="91406"/>
                                </a:cubicBezTo>
                                <a:cubicBezTo>
                                  <a:pt x="68199" y="100550"/>
                                  <a:pt x="56769" y="106647"/>
                                  <a:pt x="41529" y="111218"/>
                                </a:cubicBezTo>
                                <a:cubicBezTo>
                                  <a:pt x="59055" y="115028"/>
                                  <a:pt x="72771" y="119600"/>
                                  <a:pt x="81153" y="127221"/>
                                </a:cubicBezTo>
                                <a:cubicBezTo>
                                  <a:pt x="93345" y="137888"/>
                                  <a:pt x="99441" y="150080"/>
                                  <a:pt x="99441" y="165321"/>
                                </a:cubicBezTo>
                                <a:cubicBezTo>
                                  <a:pt x="99441" y="176750"/>
                                  <a:pt x="94869" y="187418"/>
                                  <a:pt x="87249" y="198086"/>
                                </a:cubicBezTo>
                                <a:cubicBezTo>
                                  <a:pt x="79629" y="208754"/>
                                  <a:pt x="68199" y="215612"/>
                                  <a:pt x="54483" y="220947"/>
                                </a:cubicBezTo>
                                <a:cubicBezTo>
                                  <a:pt x="47625" y="223232"/>
                                  <a:pt x="38862" y="224946"/>
                                  <a:pt x="28289" y="226090"/>
                                </a:cubicBezTo>
                                <a:lnTo>
                                  <a:pt x="0" y="227399"/>
                                </a:lnTo>
                                <a:lnTo>
                                  <a:pt x="0" y="214211"/>
                                </a:lnTo>
                                <a:lnTo>
                                  <a:pt x="16573" y="212469"/>
                                </a:lnTo>
                                <a:cubicBezTo>
                                  <a:pt x="25146" y="210278"/>
                                  <a:pt x="32385" y="206849"/>
                                  <a:pt x="38481" y="201897"/>
                                </a:cubicBezTo>
                                <a:cubicBezTo>
                                  <a:pt x="49911" y="192752"/>
                                  <a:pt x="56007" y="182085"/>
                                  <a:pt x="56007" y="168368"/>
                                </a:cubicBezTo>
                                <a:cubicBezTo>
                                  <a:pt x="56007" y="159224"/>
                                  <a:pt x="52959" y="150842"/>
                                  <a:pt x="47625" y="142460"/>
                                </a:cubicBezTo>
                                <a:cubicBezTo>
                                  <a:pt x="42291" y="134078"/>
                                  <a:pt x="33909" y="127983"/>
                                  <a:pt x="21717" y="123410"/>
                                </a:cubicBezTo>
                                <a:cubicBezTo>
                                  <a:pt x="15621" y="120743"/>
                                  <a:pt x="8953" y="119029"/>
                                  <a:pt x="1524" y="117981"/>
                                </a:cubicBezTo>
                                <a:lnTo>
                                  <a:pt x="0" y="117893"/>
                                </a:lnTo>
                                <a:lnTo>
                                  <a:pt x="0" y="103279"/>
                                </a:lnTo>
                                <a:lnTo>
                                  <a:pt x="3048" y="103122"/>
                                </a:lnTo>
                                <a:cubicBezTo>
                                  <a:pt x="9906" y="102265"/>
                                  <a:pt x="15621" y="100931"/>
                                  <a:pt x="20193" y="99026"/>
                                </a:cubicBezTo>
                                <a:cubicBezTo>
                                  <a:pt x="29337" y="95216"/>
                                  <a:pt x="36195" y="90644"/>
                                  <a:pt x="41529" y="83024"/>
                                </a:cubicBezTo>
                                <a:cubicBezTo>
                                  <a:pt x="46101" y="75404"/>
                                  <a:pt x="48387" y="67785"/>
                                  <a:pt x="48387" y="59402"/>
                                </a:cubicBezTo>
                                <a:cubicBezTo>
                                  <a:pt x="48387" y="45686"/>
                                  <a:pt x="42291" y="34256"/>
                                  <a:pt x="30099" y="25112"/>
                                </a:cubicBezTo>
                                <a:cubicBezTo>
                                  <a:pt x="24384" y="20159"/>
                                  <a:pt x="16954" y="16540"/>
                                  <a:pt x="8096" y="14159"/>
                                </a:cubicBezTo>
                                <a:lnTo>
                                  <a:pt x="0" y="13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14600" y="0"/>
                            <a:ext cx="22783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228600">
                                <a:moveTo>
                                  <a:pt x="169926" y="112013"/>
                                </a:moveTo>
                                <a:cubicBezTo>
                                  <a:pt x="187452" y="115824"/>
                                  <a:pt x="201168" y="120396"/>
                                  <a:pt x="209550" y="128016"/>
                                </a:cubicBezTo>
                                <a:cubicBezTo>
                                  <a:pt x="221742" y="138684"/>
                                  <a:pt x="227838" y="150876"/>
                                  <a:pt x="227838" y="166116"/>
                                </a:cubicBezTo>
                                <a:cubicBezTo>
                                  <a:pt x="227838" y="177546"/>
                                  <a:pt x="223266" y="188213"/>
                                  <a:pt x="215646" y="198882"/>
                                </a:cubicBezTo>
                                <a:cubicBezTo>
                                  <a:pt x="208026" y="209550"/>
                                  <a:pt x="196596" y="216408"/>
                                  <a:pt x="182880" y="221742"/>
                                </a:cubicBezTo>
                                <a:cubicBezTo>
                                  <a:pt x="169164" y="226313"/>
                                  <a:pt x="147828" y="228600"/>
                                  <a:pt x="119634" y="228600"/>
                                </a:cubicBezTo>
                                <a:cubicBezTo>
                                  <a:pt x="79248" y="228600"/>
                                  <a:pt x="39624" y="228600"/>
                                  <a:pt x="0" y="228600"/>
                                </a:cubicBezTo>
                                <a:cubicBezTo>
                                  <a:pt x="0" y="226313"/>
                                  <a:pt x="0" y="224790"/>
                                  <a:pt x="0" y="222503"/>
                                </a:cubicBezTo>
                                <a:cubicBezTo>
                                  <a:pt x="3048" y="222503"/>
                                  <a:pt x="6096" y="222503"/>
                                  <a:pt x="9144" y="222503"/>
                                </a:cubicBezTo>
                                <a:cubicBezTo>
                                  <a:pt x="19812" y="222503"/>
                                  <a:pt x="27432" y="219456"/>
                                  <a:pt x="32004" y="213360"/>
                                </a:cubicBezTo>
                                <a:cubicBezTo>
                                  <a:pt x="35052" y="209550"/>
                                  <a:pt x="36576" y="201168"/>
                                  <a:pt x="36576" y="188213"/>
                                </a:cubicBezTo>
                                <a:cubicBezTo>
                                  <a:pt x="36576" y="138684"/>
                                  <a:pt x="36576" y="89916"/>
                                  <a:pt x="36576" y="40386"/>
                                </a:cubicBezTo>
                                <a:cubicBezTo>
                                  <a:pt x="36576" y="26670"/>
                                  <a:pt x="34290" y="17526"/>
                                  <a:pt x="31242" y="13716"/>
                                </a:cubicBezTo>
                                <a:cubicBezTo>
                                  <a:pt x="25908" y="9144"/>
                                  <a:pt x="19050" y="6096"/>
                                  <a:pt x="9144" y="6096"/>
                                </a:cubicBezTo>
                                <a:cubicBezTo>
                                  <a:pt x="6096" y="6096"/>
                                  <a:pt x="3048" y="6096"/>
                                  <a:pt x="0" y="6096"/>
                                </a:cubicBezTo>
                                <a:cubicBezTo>
                                  <a:pt x="0" y="4572"/>
                                  <a:pt x="0" y="2286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8966" y="0"/>
                                </a:cubicBezTo>
                                <a:cubicBezTo>
                                  <a:pt x="129540" y="0"/>
                                  <a:pt x="146304" y="1524"/>
                                  <a:pt x="158496" y="4572"/>
                                </a:cubicBezTo>
                                <a:cubicBezTo>
                                  <a:pt x="176784" y="8382"/>
                                  <a:pt x="191262" y="15240"/>
                                  <a:pt x="201168" y="25908"/>
                                </a:cubicBezTo>
                                <a:cubicBezTo>
                                  <a:pt x="211074" y="35813"/>
                                  <a:pt x="215646" y="48006"/>
                                  <a:pt x="215646" y="60960"/>
                                </a:cubicBezTo>
                                <a:cubicBezTo>
                                  <a:pt x="215646" y="72390"/>
                                  <a:pt x="211836" y="83058"/>
                                  <a:pt x="204216" y="92202"/>
                                </a:cubicBezTo>
                                <a:cubicBezTo>
                                  <a:pt x="196596" y="101346"/>
                                  <a:pt x="185166" y="107442"/>
                                  <a:pt x="169926" y="1120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586990" y="11430"/>
                            <a:ext cx="104394" cy="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93725">
                                <a:moveTo>
                                  <a:pt x="0" y="91439"/>
                                </a:moveTo>
                                <a:cubicBezTo>
                                  <a:pt x="4572" y="92201"/>
                                  <a:pt x="9906" y="92963"/>
                                  <a:pt x="16002" y="92963"/>
                                </a:cubicBezTo>
                                <a:cubicBezTo>
                                  <a:pt x="21336" y="93725"/>
                                  <a:pt x="28194" y="93725"/>
                                  <a:pt x="35052" y="93725"/>
                                </a:cubicBezTo>
                                <a:cubicBezTo>
                                  <a:pt x="53340" y="93725"/>
                                  <a:pt x="67056" y="92201"/>
                                  <a:pt x="76200" y="88392"/>
                                </a:cubicBezTo>
                                <a:cubicBezTo>
                                  <a:pt x="85344" y="84582"/>
                                  <a:pt x="92202" y="80010"/>
                                  <a:pt x="97536" y="72389"/>
                                </a:cubicBezTo>
                                <a:cubicBezTo>
                                  <a:pt x="102108" y="64770"/>
                                  <a:pt x="104394" y="57150"/>
                                  <a:pt x="104394" y="48768"/>
                                </a:cubicBezTo>
                                <a:cubicBezTo>
                                  <a:pt x="104394" y="35051"/>
                                  <a:pt x="98298" y="23622"/>
                                  <a:pt x="86106" y="14477"/>
                                </a:cubicBezTo>
                                <a:cubicBezTo>
                                  <a:pt x="74676" y="4572"/>
                                  <a:pt x="56388" y="0"/>
                                  <a:pt x="33528" y="0"/>
                                </a:cubicBezTo>
                                <a:cubicBezTo>
                                  <a:pt x="21336" y="0"/>
                                  <a:pt x="9906" y="1523"/>
                                  <a:pt x="0" y="3810"/>
                                </a:cubicBezTo>
                                <a:cubicBezTo>
                                  <a:pt x="0" y="32765"/>
                                  <a:pt x="0" y="62483"/>
                                  <a:pt x="0" y="9143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586990" y="117348"/>
                            <a:ext cx="11201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99060">
                                <a:moveTo>
                                  <a:pt x="0" y="94488"/>
                                </a:moveTo>
                                <a:cubicBezTo>
                                  <a:pt x="14478" y="97536"/>
                                  <a:pt x="28956" y="99060"/>
                                  <a:pt x="42672" y="99060"/>
                                </a:cubicBezTo>
                                <a:cubicBezTo>
                                  <a:pt x="65532" y="99060"/>
                                  <a:pt x="82296" y="95250"/>
                                  <a:pt x="94488" y="85344"/>
                                </a:cubicBezTo>
                                <a:cubicBezTo>
                                  <a:pt x="105918" y="76200"/>
                                  <a:pt x="112014" y="65532"/>
                                  <a:pt x="112014" y="51815"/>
                                </a:cubicBezTo>
                                <a:cubicBezTo>
                                  <a:pt x="112014" y="42672"/>
                                  <a:pt x="108966" y="34290"/>
                                  <a:pt x="103632" y="25908"/>
                                </a:cubicBezTo>
                                <a:cubicBezTo>
                                  <a:pt x="98298" y="17526"/>
                                  <a:pt x="89916" y="11430"/>
                                  <a:pt x="77724" y="6858"/>
                                </a:cubicBezTo>
                                <a:cubicBezTo>
                                  <a:pt x="65532" y="1524"/>
                                  <a:pt x="51054" y="0"/>
                                  <a:pt x="32766" y="0"/>
                                </a:cubicBezTo>
                                <a:cubicBezTo>
                                  <a:pt x="25146" y="0"/>
                                  <a:pt x="18288" y="0"/>
                                  <a:pt x="12954" y="0"/>
                                </a:cubicBezTo>
                                <a:cubicBezTo>
                                  <a:pt x="7620" y="0"/>
                                  <a:pt x="3048" y="762"/>
                                  <a:pt x="0" y="762"/>
                                </a:cubicBezTo>
                                <a:cubicBezTo>
                                  <a:pt x="0" y="32004"/>
                                  <a:pt x="0" y="63246"/>
                                  <a:pt x="0" y="944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5" style="width:351pt;height:99pt;mso-position-horizontal-relative:char;mso-position-vertical-relative:line" coordsize="44577,12573">
                <v:shape id="Shape 477" style="position:absolute;width:5722;height:2286;left:6858;top:5715;" coordsize="572262,228600" path="m572262,0l0,0l0,228600l572262,228600x">
                  <v:stroke weight="0.75pt" endcap="round" joinstyle="miter" miterlimit="8" on="true" color="#000000"/>
                  <v:fill on="false" color="#000000" opacity="0"/>
                </v:shape>
                <v:shape id="Shape 481" style="position:absolute;width:5722;height:2286;left:24003;top:2286;" coordsize="572262,228600" path="m572262,0l0,0l0,228600l572262,228600x">
                  <v:stroke weight="0.75pt" endcap="round" joinstyle="miter" miterlimit="8" on="true" color="#000000"/>
                  <v:fill on="false" color="#000000" opacity="0"/>
                </v:shape>
                <v:shape id="Shape 485" style="position:absolute;width:5722;height:2286;left:24003;top:10287;" coordsize="572262,228600" path="m572262,0l0,0l0,228600l572262,228600x">
                  <v:stroke weight="0.75pt" endcap="round" joinstyle="miter" miterlimit="8" on="true" color="#000000"/>
                  <v:fill on="false" color="#000000" opacity="0"/>
                </v:shape>
                <v:shape id="Shape 488" style="position:absolute;width:2278;height:0;left:21724;top:3429;" coordsize="227838,0" path="m227838,0l0,0">
                  <v:stroke weight="0.75pt" endcap="round" joinstyle="round" on="true" color="#000000"/>
                  <v:fill on="false" color="#000000" opacity="0"/>
                </v:shape>
                <v:shape id="Shape 489" style="position:absolute;width:2263;height:7;left:21724;top:11430;" coordsize="226314,762" path="m226314,0l0,762">
                  <v:stroke weight="0.75pt" endcap="round" joinstyle="round" on="true" color="#000000"/>
                  <v:fill on="false" color="#000000" opacity="0"/>
                </v:shape>
                <v:shape id="Shape 490" style="position:absolute;width:9151;height:0;left:12573;top:6858;" coordsize="915162,0" path="m0,0l915162,0">
                  <v:stroke weight="0.75pt" endcap="round" joinstyle="round" on="true" color="#000000"/>
                  <v:fill on="false" color="#000000" opacity="0"/>
                </v:shape>
                <v:shape id="Shape 491" style="position:absolute;width:6858;height:0;left:0;top:6858;" coordsize="685800,0" path="m0,0l685800,0">
                  <v:stroke weight="0.75pt" endcap="round" joinstyle="round" on="true" color="#000000"/>
                  <v:fill on="false" color="#000000" opacity="0"/>
                </v:shape>
                <v:shape id="Shape 492" style="position:absolute;width:0;height:8001;left:21724;top:3429;" coordsize="0,800100" path="m0,0l0,800100">
                  <v:stroke weight="0.75pt" endcap="round" joinstyle="round" on="true" color="#000000"/>
                  <v:fill on="false" color="#000000" opacity="0"/>
                </v:shape>
                <v:shape id="Shape 493" style="position:absolute;width:7;height:8001;left:36576;top:3429;" coordsize="762,800100" path="m0,0l762,800100">
                  <v:stroke weight="0.75pt" endcap="round" joinstyle="round" on="true" color="#000000"/>
                  <v:fill on="false" color="#000000" opacity="0"/>
                </v:shape>
                <v:shape id="Shape 494" style="position:absolute;width:6858;height:0;left:29718;top:3429;" coordsize="685800,0" path="m0,0l685800,0">
                  <v:stroke weight="0.75pt" endcap="round" joinstyle="round" on="true" color="#000000"/>
                  <v:fill on="false" color="#000000" opacity="0"/>
                </v:shape>
                <v:shape id="Shape 495" style="position:absolute;width:6858;height:0;left:29718;top:11430;" coordsize="685800,0" path="m685800,0l0,0">
                  <v:stroke weight="0.75pt" endcap="round" joinstyle="round" on="true" color="#000000"/>
                  <v:fill on="false" color="#000000" opacity="0"/>
                </v:shape>
                <v:shape id="Shape 496" style="position:absolute;width:8001;height:0;left:36576;top:6858;" coordsize="800100,0" path="m0,0l800100,0">
                  <v:stroke weight="0.75pt" endcap="round" joinstyle="round" on="true" color="#000000"/>
                  <v:fill on="false" color="#000000" opacity="0"/>
                </v:shape>
                <v:shape id="Shape 497" style="position:absolute;width:1051;height:2131;left:9532;top:3834;" coordsize="105156,213146" path="m105156,0l105156,36363l67818,126279l105156,126279l105156,138470l63246,138470c57912,150663,53340,162093,48006,174284c44958,182667,42672,188763,42672,193334c42672,197144,44196,199431,47244,202479c50292,204764,57150,206289,67818,207051c67818,209336,67818,211622,67818,213146c44958,213146,22098,213146,0,213146c0,211622,0,209336,0,207051c9144,205527,14478,203241,17526,200954c22860,195620,28956,184953,35052,168951l105156,0x">
                  <v:stroke weight="0pt" endcap="round" joinstyle="round" on="false" color="#000000" opacity="0"/>
                  <v:fill on="true" color="#b2b2b2"/>
                </v:shape>
                <v:shape id="Shape 498" style="position:absolute;width:1242;height:2278;left:10584;top:3688;" coordsize="124206,227838" path="m6096,0c8382,0,9906,0,12192,0c36576,61723,62484,123444,86868,185166c92964,200406,99060,210312,103632,214123c108966,218694,115824,221742,124206,221742c124206,224028,124206,226314,124206,227838c96012,227838,67056,227838,38862,227838c38862,226314,38862,224028,38862,221742c47244,221742,53340,220218,56388,217932c59436,214885,60960,211836,60960,208026c60960,203454,58674,195835,54864,185166c50292,174498,45720,163830,41148,153162l0,153162l0,140970l37338,140970c25146,111252,12192,80773,0,51054l0,51055l0,14692l6096,0x">
                  <v:stroke weight="0pt" endcap="round" joinstyle="round" on="false" color="#000000" opacity="0"/>
                  <v:fill on="true" color="#b2b2b2"/>
                </v:shape>
                <v:shape id="Shape 499" style="position:absolute;width:1051;height:2138;left:9151;top:3576;" coordsize="105156,213847" path="m105156,0l105156,37064l67818,126979l105156,126979l105156,139171l63246,139171c57912,150601,53340,162793,48006,174223c44958,183367,42672,189464,42672,194035c42672,197083,44196,200131,47244,202417c50292,205465,57150,206990,67818,207751c67818,210038,67818,211561,67818,213847c44958,213847,22098,213847,0,213847c0,211561,0,210038,0,207751c9144,206228,14478,203941,17526,201655c22860,196321,28956,185653,35052,169651l105156,0x">
                  <v:stroke weight="0pt" endcap="round" joinstyle="round" on="false" color="#000000" opacity="0"/>
                  <v:fill on="true" color="#000000"/>
                </v:shape>
                <v:shape id="Shape 500" style="position:absolute;width:1242;height:2286;left:10203;top:3429;" coordsize="124206,228600" path="m6096,0c8382,0,9906,0,12192,0c36576,62484,62484,124206,86868,185928c92964,201168,99060,210312,103632,214884c108966,219456,115824,221742,124206,222503c124206,224790,124206,226313,124206,228600c96012,228600,67056,228600,38862,228600c38862,226313,38862,224790,38862,222503c47244,221742,53340,220980,56388,217932c59436,215646,60960,212598,60960,208788c60960,204216,58674,196596,54864,185928c50292,175260,45720,164592,41148,153924l0,153924l0,141732l37338,141732c25146,111252,12192,81534,0,51816l0,51817l0,14753l6096,0x">
                  <v:stroke weight="0pt" endcap="round" joinstyle="round" on="false" color="#000000" opacity="0"/>
                  <v:fill on="true" color="#000000"/>
                </v:shape>
                <v:shape id="Shape 501" style="position:absolute;width:2293;height:2286;left:9151;top:3429;" coordsize="229362,228600" path="m146304,153924c118872,153924,90678,153924,63246,153924c57912,165353,53340,177546,48006,188976c44958,198120,42672,204216,42672,208788c42672,211836,44196,214884,47244,217170c50292,220218,57150,221742,67818,222503c67818,224790,67818,226313,67818,228600c44958,228600,22098,228600,0,228600c0,226313,0,224790,0,222503c9144,220980,14478,218694,17526,216408c22860,211074,28956,200406,35052,184403c60198,122682,86106,61722,111252,0c113538,0,115062,0,117348,0c141732,62484,167640,124206,192024,185928c198120,201168,204216,210312,208788,214884c214122,219456,220980,221742,229362,222503c229362,224790,229362,226313,229362,228600c201168,228600,172212,228600,144018,228600c144018,226313,144018,224790,144018,222503c152400,221742,158496,220980,161544,217932c164592,215646,166116,212598,166116,208788c166116,204216,163830,196596,160020,185928c155448,175260,150876,164592,146304,153924x">
                  <v:stroke weight="0.75pt" endcap="round" joinstyle="round" on="true" color="#000000"/>
                  <v:fill on="false" color="#000000" opacity="0"/>
                </v:shape>
                <v:shape id="Shape 502" style="position:absolute;width:746;height:899;left:9829;top:3947;" coordsize="74676,89915" path="m74676,89915c62484,59436,49530,29718,37338,0c25146,29718,12192,59436,0,89915c25146,89915,49530,89915,74676,89915x">
                  <v:stroke weight="0.75pt" endcap="round" joinstyle="round" on="true" color="#000000"/>
                  <v:fill on="false" color="#000000" opacity="0"/>
                </v:shape>
                <v:shape id="Shape 503" style="position:absolute;width:2278;height:2278;left:25527;top:8260;" coordsize="227838,227838" path="m128778,0c147066,0,165354,3810,182880,11430c188214,13715,191262,15240,193548,15240c197358,15240,200406,13715,202692,11430c205740,9144,208026,4572,209550,0c211836,0,214122,0,216408,0c217932,24384,220218,49530,221742,73914c220218,73914,217932,73914,216408,73914c208788,51815,197358,35814,182880,25908c168402,16002,151638,11430,131826,11430c115062,11430,99822,15240,86106,22098c72390,29718,61722,41148,54102,57912c46482,73914,42672,93726,42672,117348c42672,137160,46482,154686,53340,169164c60198,183642,71628,194310,86868,202692c101346,210312,118110,214122,137160,214122c153162,214122,167640,211074,180594,204978c192786,198882,207264,186690,221742,168402c224028,169926,225552,170688,227838,172212c214884,191262,200406,205740,182880,214884c166116,224028,146304,227838,122682,227838c80772,227838,48006,214884,25908,188214c8382,167640,0,144018,0,117348c0,95250,5334,75438,16764,57150c28194,38862,43434,25146,64008,14478c83058,4572,105156,0,128778,0x">
                  <v:stroke weight="0pt" endcap="round" joinstyle="round" on="false" color="#000000" opacity="0"/>
                  <v:fill on="true" color="#b2b2b2"/>
                </v:shape>
                <v:shape id="Shape 504" style="position:absolute;width:2278;height:2286;left:25146;top:8001;" coordsize="227838,228600" path="m128778,0c147066,0,165354,3810,182880,12192c188214,14478,191262,15240,193548,15240c197358,15240,200406,14478,202692,12192c205740,9144,208026,5334,209550,0c211836,0,214122,0,216408,0c217932,25146,220218,49530,221742,74676c220218,74676,217932,74676,216408,74676c208788,52578,197358,36576,182880,26670c168402,16764,151638,12192,131826,12192c115062,12192,99822,15240,86106,22860c72390,30480,61722,41910,54102,57912c46482,73914,42672,94488,42672,118110c42672,137922,46482,154686,53340,169926c60198,184404,71628,195072,86868,202692c101346,211074,118110,214122,137160,214122c153162,214122,167640,211836,180594,204978c192786,198882,207264,187452,221742,169164c224028,170688,225552,171450,227838,172212c214884,192024,200406,205740,182880,214884c166116,224028,146304,228600,122682,228600c80772,228600,48006,215646,25908,188214c8382,168402,0,144780,0,118110c0,96012,5334,76200,16764,57912c28194,39624,43434,25146,64008,15240c83058,5334,105156,0,128778,0x">
                  <v:stroke weight="0pt" endcap="round" joinstyle="round" on="false" color="#000000" opacity="0"/>
                  <v:fill on="true" color="#000000"/>
                </v:shape>
                <v:shape id="Shape 505" style="position:absolute;width:2278;height:2286;left:25146;top:8001;" coordsize="227838,228600" path="m216408,0c217932,25146,220218,49530,221742,74676c220218,74676,217932,74676,216408,74676c208788,52578,197358,36576,182880,26670c168402,16764,151638,12192,131826,12192c115062,12192,99822,15240,86106,22860c72390,30480,61722,41910,54102,57912c46482,73914,42672,94488,42672,118110c42672,137922,46482,154686,53340,169926c60198,184404,71628,195072,86868,202692c101346,211074,118110,214122,137160,214122c153162,214122,167640,211836,180594,204978c192786,198882,207264,187452,221742,169164c224028,170688,225552,171450,227838,172212c214884,192024,200406,205740,182880,214884c166116,224028,146304,228600,122682,228600c80772,228600,48006,215646,25908,188214c8382,168402,0,144780,0,118110c0,96012,5334,76200,16764,57912c28194,39624,43434,25146,64008,15240c83058,5334,105156,0,128778,0c147066,0,165354,3810,182880,12192c188214,14478,191262,15240,193548,15240c197358,15240,200406,14478,202692,12192c205740,9144,208026,5334,209550,0c211836,0,214122,0,216408,0x">
                  <v:stroke weight="0.75pt" endcap="round" joinstyle="round" on="true" color="#000000"/>
                  <v:fill on="false" color="#000000" opacity="0"/>
                </v:shape>
                <v:shape id="Shape 506" style="position:absolute;width:1283;height:2278;left:25527;top:259;" coordsize="128397,227838" path="m0,0c36576,0,73152,0,108966,0l128397,531l128397,13259l105918,10668c93726,10668,82296,12192,72390,14478c72390,44196,72390,73152,72390,102109c76962,103632,82296,103632,88392,104394c93726,104394,100584,105156,107442,105156l128397,103825l128397,118195l105156,116586c97536,116586,90678,116586,85344,116586c80010,117348,75438,117348,72390,118110c72390,149352,72390,180594,72390,211836c86868,214885,101346,216409,115062,216409l128397,214880l128397,227433l119634,227838c79248,227838,39624,227838,0,227838c0,226314,0,224028,0,221742c3048,221742,6096,221742,9144,221742c19812,221742,27432,218694,32004,212598c35052,208788,36576,200406,36576,187452c36576,138685,36576,89154,36576,40386c36576,25908,34290,16764,31242,13716c25908,8382,19050,6096,9144,6096c6096,6096,3048,6096,0,6096c0,3810,0,1524,0,0x">
                  <v:stroke weight="0pt" endcap="round" joinstyle="round" on="false" color="#000000" opacity="0"/>
                  <v:fill on="true" color="#b2b2b2"/>
                </v:shape>
                <v:shape id="Shape 507" style="position:absolute;width:994;height:2269;left:26810;top:264;" coordsize="99441,226902" path="m0,0l8477,231c16764,803,24003,1755,30099,3279c48387,7090,62865,13948,72771,24615c82677,35284,87249,46714,87249,60429c87249,71860,83439,81765,75819,90910c68199,100054,56769,106912,41529,110722c59055,114531,72771,119865,81153,127486c93345,137392,99441,150345,99441,164824c99441,176254,94869,186922,87249,197590c79629,208257,68199,215878,54483,220450c47625,222736,38862,224450,28289,225593l0,226902l0,214349l16573,212449c25146,210163,32385,206734,38481,202162c49911,192255,56007,181588,56007,167872c56007,158728,52959,150345,47625,142725c42291,134343,33909,127486,21717,122914c15621,120628,8953,118913,1524,117770l0,117665l0,103295l3048,103101c9906,102149,15621,100816,20193,99292c29337,95481,36195,90148,41529,82528c46101,75669,48387,67288,48387,58905c48387,45190,42291,34522,30099,24615c24384,19662,16954,16043,8096,13662l0,12729l0,0x">
                  <v:stroke weight="0pt" endcap="round" joinstyle="round" on="false" color="#000000" opacity="0"/>
                  <v:fill on="true" color="#b2b2b2"/>
                </v:shape>
                <v:shape id="Shape 508" style="position:absolute;width:1283;height:2286;left:25146;top:0;" coordsize="128397,228600" path="m0,0c36576,0,73152,0,108966,0l128397,796l128397,14021l105918,11430c93726,11430,82296,12953,72390,15240c72390,44196,72390,73913,72390,102870c76962,103632,82296,104394,88392,104394c93726,105156,100584,105156,107442,105156l128397,104075l128397,118688l105156,117348c97536,117348,90678,117348,85344,117348c80010,117348,75438,118110,72390,118110c72390,149352,72390,180594,72390,211836c86868,214884,101346,216408,115062,216408l128397,215006l128397,228195l119634,228600c79248,228600,39624,228600,0,228600c0,226313,0,224790,0,222503c3048,222503,6096,222503,9144,222503c19812,222503,27432,219456,32004,213360c35052,209550,36576,201168,36576,188213c36576,138684,36576,89916,36576,40386c36576,26670,34290,17526,31242,13716c25908,9144,19050,6096,9144,6096c6096,6096,3048,6096,0,6096c0,4572,0,2286,0,0x">
                  <v:stroke weight="0pt" endcap="round" joinstyle="round" on="false" color="#000000" opacity="0"/>
                  <v:fill on="true" color="#000000"/>
                </v:shape>
                <v:shape id="Shape 509" style="position:absolute;width:994;height:2273;left:26429;top:7;" coordsize="99441,227399" path="m0,0l8477,347c16764,1109,24003,2252,30099,3776c48387,7586,62865,14444,72771,25112c82677,35018,87249,47210,87249,60164c87249,71594,83439,82262,75819,91406c68199,100550,56769,106647,41529,111218c59055,115028,72771,119600,81153,127221c93345,137888,99441,150080,99441,165321c99441,176750,94869,187418,87249,198086c79629,208754,68199,215612,54483,220947c47625,223232,38862,224946,28289,226090l0,227399l0,214211l16573,212469c25146,210278,32385,206849,38481,201897c49911,192752,56007,182085,56007,168368c56007,159224,52959,150842,47625,142460c42291,134078,33909,127983,21717,123410c15621,120743,8953,119029,1524,117981l0,117893l0,103279l3048,103122c9906,102265,15621,100931,20193,99026c29337,95216,36195,90644,41529,83024c46101,75404,48387,67785,48387,59402c48387,45686,42291,34256,30099,25112c24384,20159,16954,16540,8096,14159l0,13226l0,0x">
                  <v:stroke weight="0pt" endcap="round" joinstyle="round" on="false" color="#000000" opacity="0"/>
                  <v:fill on="true" color="#000000"/>
                </v:shape>
                <v:shape id="Shape 510" style="position:absolute;width:2278;height:2286;left:25146;top:0;" coordsize="227838,228600" path="m169926,112013c187452,115824,201168,120396,209550,128016c221742,138684,227838,150876,227838,166116c227838,177546,223266,188213,215646,198882c208026,209550,196596,216408,182880,221742c169164,226313,147828,228600,119634,228600c79248,228600,39624,228600,0,228600c0,226313,0,224790,0,222503c3048,222503,6096,222503,9144,222503c19812,222503,27432,219456,32004,213360c35052,209550,36576,201168,36576,188213c36576,138684,36576,89916,36576,40386c36576,26670,34290,17526,31242,13716c25908,9144,19050,6096,9144,6096c6096,6096,3048,6096,0,6096c0,4572,0,2286,0,0c36576,0,73152,0,108966,0c129540,0,146304,1524,158496,4572c176784,8382,191262,15240,201168,25908c211074,35813,215646,48006,215646,60960c215646,72390,211836,83058,204216,92202c196596,101346,185166,107442,169926,112013x">
                  <v:stroke weight="0.75pt" endcap="round" joinstyle="round" on="true" color="#000000"/>
                  <v:fill on="false" color="#000000" opacity="0"/>
                </v:shape>
                <v:shape id="Shape 511" style="position:absolute;width:1043;height:937;left:25869;top:114;" coordsize="104394,93725" path="m0,91439c4572,92201,9906,92963,16002,92963c21336,93725,28194,93725,35052,93725c53340,93725,67056,92201,76200,88392c85344,84582,92202,80010,97536,72389c102108,64770,104394,57150,104394,48768c104394,35051,98298,23622,86106,14477c74676,4572,56388,0,33528,0c21336,0,9906,1523,0,3810c0,32765,0,62483,0,91439x">
                  <v:stroke weight="0.75pt" endcap="round" joinstyle="round" on="true" color="#000000"/>
                  <v:fill on="false" color="#000000" opacity="0"/>
                </v:shape>
                <v:shape id="Shape 512" style="position:absolute;width:1120;height:990;left:25869;top:1173;" coordsize="112014,99060" path="m0,94488c14478,97536,28956,99060,42672,99060c65532,99060,82296,95250,94488,85344c105918,76200,112014,65532,112014,51815c112014,42672,108966,34290,103632,25908c98298,17526,89916,11430,77724,6858c65532,1524,51054,0,32766,0c25146,0,18288,0,12954,0c7620,0,3048,762,0,762c0,32004,0,63246,0,94488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4ED5" w:rsidRDefault="0057715B">
      <w:pPr>
        <w:spacing w:after="0"/>
        <w:ind w:right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ED5" w:rsidRDefault="0057715B">
      <w:pPr>
        <w:pStyle w:val="Nadpis1"/>
        <w:ind w:left="355" w:right="46"/>
      </w:pPr>
      <w:r>
        <w:rPr>
          <w:rFonts w:ascii="Segoe UI Symbol" w:eastAsia="Segoe UI Symbol" w:hAnsi="Segoe UI Symbol" w:cs="Segoe UI Symbol"/>
        </w:rPr>
        <w:t>[</w:t>
      </w:r>
      <w:r>
        <w:t xml:space="preserve">4,3 </w:t>
      </w:r>
      <w:r>
        <w:rPr>
          <w:rFonts w:ascii="Segoe UI Symbol" w:eastAsia="Segoe UI Symbol" w:hAnsi="Segoe UI Symbol" w:cs="Segoe UI Symbol"/>
        </w:rPr>
        <w:t>Ω]</w:t>
      </w:r>
      <w:r>
        <w:t xml:space="preserve"> </w:t>
      </w:r>
    </w:p>
    <w:p w:rsidR="00694ED5" w:rsidRDefault="0057715B">
      <w:pPr>
        <w:spacing w:after="10" w:line="248" w:lineRule="auto"/>
        <w:ind w:left="720" w:right="5" w:hanging="360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Výsledný odpor čtyř stejných žárovek spojených vedle sebe je 75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. Vypočítejte odpor jedné žárovky.                         </w:t>
      </w:r>
    </w:p>
    <w:p w:rsidR="00694ED5" w:rsidRDefault="0057715B">
      <w:pPr>
        <w:spacing w:after="5" w:line="250" w:lineRule="auto"/>
        <w:ind w:left="345" w:right="46" w:firstLine="702"/>
        <w:jc w:val="right"/>
      </w:pPr>
      <w:r>
        <w:rPr>
          <w:rFonts w:ascii="Segoe UI Symbol" w:eastAsia="Segoe UI Symbol" w:hAnsi="Segoe UI Symbol" w:cs="Segoe UI Symbol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 xml:space="preserve">300 </w:t>
      </w:r>
      <w:r>
        <w:rPr>
          <w:rFonts w:ascii="Segoe UI Symbol" w:eastAsia="Segoe UI Symbol" w:hAnsi="Segoe UI Symbol" w:cs="Segoe UI Symbol"/>
          <w:sz w:val="24"/>
        </w:rPr>
        <w:t>Ω]</w:t>
      </w:r>
      <w:r>
        <w:rPr>
          <w:rFonts w:ascii="Times New Roman" w:eastAsia="Times New Roman" w:hAnsi="Times New Roman" w:cs="Times New Roman"/>
          <w:sz w:val="24"/>
        </w:rPr>
        <w:t xml:space="preserve"> 7.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Jaký odpor musí mít rezistor paralelně připojený k rezistoru o odporu 10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, aby výsledný odpor byl 2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?                                             </w:t>
      </w:r>
    </w:p>
    <w:p w:rsidR="00694ED5" w:rsidRDefault="0057715B">
      <w:pPr>
        <w:spacing w:after="0" w:line="240" w:lineRule="auto"/>
        <w:ind w:left="360" w:right="60" w:firstLine="8137"/>
        <w:jc w:val="both"/>
      </w:pPr>
      <w:r>
        <w:rPr>
          <w:rFonts w:ascii="Segoe UI Symbol" w:eastAsia="Segoe UI Symbol" w:hAnsi="Segoe UI Symbol" w:cs="Segoe UI Symbol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 xml:space="preserve">2,5 </w:t>
      </w:r>
      <w:r>
        <w:rPr>
          <w:rFonts w:ascii="Segoe UI Symbol" w:eastAsia="Segoe UI Symbol" w:hAnsi="Segoe UI Symbol" w:cs="Segoe UI Symbol"/>
          <w:sz w:val="24"/>
        </w:rPr>
        <w:t>Ω]</w:t>
      </w:r>
      <w:r>
        <w:rPr>
          <w:rFonts w:ascii="Times New Roman" w:eastAsia="Times New Roman" w:hAnsi="Times New Roman" w:cs="Times New Roman"/>
          <w:sz w:val="24"/>
        </w:rPr>
        <w:t xml:space="preserve"> 8.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Dva spotřebiče jsou spojeny paralelně. První z nich má odpor 20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 a prochází jím proud 5 A. Druhý má odpor 100 </w:t>
      </w:r>
      <w:r>
        <w:rPr>
          <w:rFonts w:ascii="Segoe UI Symbol" w:eastAsia="Segoe UI Symbol" w:hAnsi="Segoe UI Symbol" w:cs="Segoe UI Symbol"/>
          <w:sz w:val="24"/>
        </w:rPr>
        <w:t>Ω</w:t>
      </w:r>
      <w:r>
        <w:rPr>
          <w:rFonts w:ascii="Times New Roman" w:eastAsia="Times New Roman" w:hAnsi="Times New Roman" w:cs="Times New Roman"/>
          <w:sz w:val="24"/>
        </w:rPr>
        <w:t xml:space="preserve">. Jaký celkový proud prochází obvodem? </w:t>
      </w:r>
    </w:p>
    <w:p w:rsidR="00694ED5" w:rsidRDefault="0057715B">
      <w:pPr>
        <w:pStyle w:val="Nadpis1"/>
        <w:ind w:left="355" w:right="46"/>
      </w:pPr>
      <w:r>
        <w:rPr>
          <w:rFonts w:ascii="Segoe UI Symbol" w:eastAsia="Segoe UI Symbol" w:hAnsi="Segoe UI Symbol" w:cs="Segoe UI Symbol"/>
        </w:rPr>
        <w:t>[</w:t>
      </w:r>
      <w:r>
        <w:t>6 A</w:t>
      </w:r>
      <w:r>
        <w:rPr>
          <w:rFonts w:ascii="Segoe UI Symbol" w:eastAsia="Segoe UI Symbol" w:hAnsi="Segoe UI Symbol" w:cs="Segoe UI Symbol"/>
        </w:rPr>
        <w:t>]</w:t>
      </w:r>
      <w:r>
        <w:t xml:space="preserve"> </w:t>
      </w:r>
    </w:p>
    <w:sectPr w:rsidR="00694ED5">
      <w:pgSz w:w="11900" w:h="16840"/>
      <w:pgMar w:top="1472" w:right="1220" w:bottom="166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5"/>
    <w:rsid w:val="000A7BF8"/>
    <w:rsid w:val="0057715B"/>
    <w:rsid w:val="005A5C43"/>
    <w:rsid w:val="006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3B9A-CBD2-433C-8508-8ED47DF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 w:line="250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DYNAMIKA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</dc:title>
  <dc:subject/>
  <dc:creator>inspektor</dc:creator>
  <cp:keywords/>
  <cp:lastModifiedBy>Roman</cp:lastModifiedBy>
  <cp:revision>2</cp:revision>
  <dcterms:created xsi:type="dcterms:W3CDTF">2020-10-23T09:36:00Z</dcterms:created>
  <dcterms:modified xsi:type="dcterms:W3CDTF">2020-10-23T09:36:00Z</dcterms:modified>
</cp:coreProperties>
</file>