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AA2F6C">
      <w:r>
        <w:t>Dobrý den,</w:t>
      </w:r>
      <w:r w:rsidR="008346F8">
        <w:t xml:space="preserve"> milí žáci,</w:t>
      </w:r>
      <w:bookmarkStart w:id="0" w:name="_GoBack"/>
      <w:bookmarkEnd w:id="0"/>
    </w:p>
    <w:p w:rsidR="006E42EC" w:rsidRDefault="00AA2F6C">
      <w:r>
        <w:t xml:space="preserve">dopište si do sešitu zbytek </w:t>
      </w:r>
      <w:proofErr w:type="spellStart"/>
      <w:r>
        <w:t>slidů</w:t>
      </w:r>
      <w:proofErr w:type="spellEnd"/>
      <w:r>
        <w:t xml:space="preserve"> ze </w:t>
      </w:r>
      <w:r w:rsidRPr="00AA2F6C">
        <w:rPr>
          <w:b/>
        </w:rPr>
        <w:t>SAZ</w:t>
      </w:r>
      <w:r w:rsidR="00911A4F">
        <w:t xml:space="preserve">, které jsme ve škole nestihli. Látka – Dopravní zařízení sladovny. </w:t>
      </w:r>
    </w:p>
    <w:p w:rsidR="006F1683" w:rsidRDefault="00911A4F">
      <w:r>
        <w:t>Dále si zapište</w:t>
      </w:r>
      <w:r w:rsidR="006E42EC">
        <w:t xml:space="preserve"> látku na téma: </w:t>
      </w:r>
      <w:r>
        <w:t>Stroje a zařízení sladovny.</w:t>
      </w:r>
      <w:r w:rsidR="006E42EC">
        <w:t xml:space="preserve"> Nakreslete si, nebo vytiskněte stroje s popisem: Aspirátor, </w:t>
      </w:r>
      <w:proofErr w:type="spellStart"/>
      <w:r w:rsidR="006E42EC">
        <w:t>odkaménkovač</w:t>
      </w:r>
      <w:proofErr w:type="spellEnd"/>
      <w:r w:rsidR="006E42EC">
        <w:t xml:space="preserve"> a třídící válce.</w:t>
      </w:r>
    </w:p>
    <w:p w:rsidR="008346F8" w:rsidRDefault="008346F8">
      <w:r>
        <w:t>Do pátku mi prosím pošlete na mail (zuzkahubackova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>
        <w:t>seznam.cz) vypracované otázky na dané téma.</w:t>
      </w:r>
    </w:p>
    <w:p w:rsidR="008346F8" w:rsidRDefault="008346F8"/>
    <w:p w:rsidR="008346F8" w:rsidRDefault="008346F8">
      <w:r>
        <w:t>Děkuji</w:t>
      </w:r>
    </w:p>
    <w:p w:rsidR="008346F8" w:rsidRDefault="008346F8">
      <w:r>
        <w:t xml:space="preserve">S pozdravem </w:t>
      </w:r>
    </w:p>
    <w:p w:rsidR="008346F8" w:rsidRDefault="008346F8">
      <w:proofErr w:type="spellStart"/>
      <w:proofErr w:type="gramStart"/>
      <w:r>
        <w:t>Z.Hubáčková</w:t>
      </w:r>
      <w:proofErr w:type="spellEnd"/>
      <w:proofErr w:type="gramEnd"/>
    </w:p>
    <w:p w:rsidR="00AA2F6C" w:rsidRDefault="00AA2F6C"/>
    <w:sectPr w:rsidR="00AA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C"/>
    <w:rsid w:val="006E42EC"/>
    <w:rsid w:val="006F1683"/>
    <w:rsid w:val="008346F8"/>
    <w:rsid w:val="008D2EE8"/>
    <w:rsid w:val="00911A4F"/>
    <w:rsid w:val="009B115E"/>
    <w:rsid w:val="00A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6ED3-B6A2-4C83-BC5E-437F826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1</cp:revision>
  <dcterms:created xsi:type="dcterms:W3CDTF">2020-10-12T06:38:00Z</dcterms:created>
  <dcterms:modified xsi:type="dcterms:W3CDTF">2020-10-12T08:49:00Z</dcterms:modified>
</cp:coreProperties>
</file>