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AA2F6C">
      <w:r>
        <w:t>Dobrý den,</w:t>
      </w:r>
      <w:r w:rsidR="008346F8">
        <w:t xml:space="preserve"> milí žáci,</w:t>
      </w:r>
    </w:p>
    <w:p w:rsidR="00FF0F4A" w:rsidRDefault="00230CC8">
      <w:r>
        <w:t xml:space="preserve">Na tento týden </w:t>
      </w:r>
      <w:r w:rsidR="00FF0F4A">
        <w:t xml:space="preserve">Vám </w:t>
      </w:r>
      <w:r>
        <w:t xml:space="preserve">posílám </w:t>
      </w:r>
      <w:r w:rsidR="00FF0F4A">
        <w:t>ob</w:t>
      </w:r>
      <w:r>
        <w:t>rázek, kde jsou krásně nakresleny</w:t>
      </w:r>
      <w:r w:rsidR="00FF0F4A">
        <w:t xml:space="preserve"> a popsány jednotlivé kroky výroby sladu.</w:t>
      </w:r>
      <w:r>
        <w:t xml:space="preserve"> Schéma</w:t>
      </w:r>
      <w:bookmarkStart w:id="0" w:name="_GoBack"/>
      <w:bookmarkEnd w:id="0"/>
      <w:r w:rsidR="00FF0F4A">
        <w:t xml:space="preserve"> si projděte, vytiskněte nebo nakreslete do sešitu.</w:t>
      </w:r>
    </w:p>
    <w:p w:rsidR="008346F8" w:rsidRDefault="00FF0F4A">
      <w:r>
        <w:t>Dále si zapište si do sešitu látku – Příjem, čištění a skladování ječmene.</w:t>
      </w:r>
    </w:p>
    <w:p w:rsidR="008346F8" w:rsidRDefault="008346F8"/>
    <w:p w:rsidR="008346F8" w:rsidRDefault="008346F8">
      <w:r>
        <w:t>Děkuji</w:t>
      </w:r>
    </w:p>
    <w:p w:rsidR="008346F8" w:rsidRDefault="008346F8">
      <w:r>
        <w:t xml:space="preserve">S pozdravem </w:t>
      </w:r>
    </w:p>
    <w:p w:rsidR="008346F8" w:rsidRDefault="008346F8">
      <w:proofErr w:type="spellStart"/>
      <w:proofErr w:type="gramStart"/>
      <w:r>
        <w:t>Z.Hubáčková</w:t>
      </w:r>
      <w:proofErr w:type="spellEnd"/>
      <w:proofErr w:type="gramEnd"/>
    </w:p>
    <w:p w:rsidR="00AA2F6C" w:rsidRDefault="00AA2F6C"/>
    <w:sectPr w:rsidR="00AA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C"/>
    <w:rsid w:val="00230CC8"/>
    <w:rsid w:val="006E42EC"/>
    <w:rsid w:val="006F1683"/>
    <w:rsid w:val="008346F8"/>
    <w:rsid w:val="008D2EE8"/>
    <w:rsid w:val="00911A4F"/>
    <w:rsid w:val="009B115E"/>
    <w:rsid w:val="00AA2F6C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6ED3-B6A2-4C83-BC5E-437F826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2</cp:revision>
  <dcterms:created xsi:type="dcterms:W3CDTF">2020-10-12T08:58:00Z</dcterms:created>
  <dcterms:modified xsi:type="dcterms:W3CDTF">2020-10-12T08:58:00Z</dcterms:modified>
</cp:coreProperties>
</file>