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6D" w:rsidRDefault="009869E6">
      <w:r>
        <w:t>Milí žáci z K2</w:t>
      </w:r>
      <w:r w:rsidR="00611182">
        <w:t>.</w:t>
      </w:r>
    </w:p>
    <w:p w:rsidR="009869E6" w:rsidRDefault="00995B7C">
      <w:r>
        <w:t xml:space="preserve">Posílám </w:t>
      </w:r>
      <w:proofErr w:type="gramStart"/>
      <w:r>
        <w:t xml:space="preserve">vám </w:t>
      </w:r>
      <w:r w:rsidR="00611182">
        <w:t xml:space="preserve"> materiály</w:t>
      </w:r>
      <w:proofErr w:type="gramEnd"/>
      <w:r w:rsidR="00611182">
        <w:t xml:space="preserve"> k distanční výuce</w:t>
      </w:r>
      <w:r>
        <w:t>. Máte za úkol zpracovat</w:t>
      </w:r>
      <w:r w:rsidR="009869E6">
        <w:t xml:space="preserve"> 3 body ze zadání k SOP (body č. 4, 5, 6)</w:t>
      </w:r>
    </w:p>
    <w:p w:rsidR="00995B7C" w:rsidRDefault="00995B7C" w:rsidP="009869E6">
      <w:r>
        <w:t>Zpracujete úkol na počítači</w:t>
      </w:r>
      <w:r w:rsidR="009869E6">
        <w:t>.</w:t>
      </w:r>
    </w:p>
    <w:p w:rsidR="00995B7C" w:rsidRDefault="00995B7C"/>
    <w:p w:rsidR="00995B7C" w:rsidRDefault="00995B7C">
      <w:pPr>
        <w:rPr>
          <w:b/>
        </w:rPr>
      </w:pPr>
      <w:r>
        <w:t xml:space="preserve"> </w:t>
      </w:r>
    </w:p>
    <w:p w:rsidR="00611182" w:rsidRDefault="00995B7C">
      <w:pPr>
        <w:rPr>
          <w:b/>
        </w:rPr>
      </w:pPr>
      <w:r>
        <w:rPr>
          <w:b/>
        </w:rPr>
        <w:t>Vypracovaný úkol odešlete na</w:t>
      </w:r>
      <w:r w:rsidR="009869E6">
        <w:rPr>
          <w:b/>
        </w:rPr>
        <w:t xml:space="preserve"> můj</w:t>
      </w:r>
      <w:r>
        <w:rPr>
          <w:b/>
        </w:rPr>
        <w:t xml:space="preserve"> email</w:t>
      </w:r>
      <w:r w:rsidR="00611182">
        <w:rPr>
          <w:b/>
        </w:rPr>
        <w:t xml:space="preserve"> nejpozději do neděle </w:t>
      </w:r>
      <w:r w:rsidR="009869E6">
        <w:rPr>
          <w:b/>
        </w:rPr>
        <w:t>25</w:t>
      </w:r>
      <w:r w:rsidR="00611182">
        <w:rPr>
          <w:b/>
        </w:rPr>
        <w:t>. 10. 2020</w:t>
      </w:r>
    </w:p>
    <w:p w:rsidR="00611182" w:rsidRDefault="00611182">
      <w:pPr>
        <w:rPr>
          <w:b/>
        </w:rPr>
      </w:pPr>
    </w:p>
    <w:p w:rsidR="00611182" w:rsidRDefault="00611182">
      <w:pPr>
        <w:rPr>
          <w:b/>
        </w:rPr>
      </w:pPr>
      <w:bookmarkStart w:id="0" w:name="_GoBack"/>
      <w:bookmarkEnd w:id="0"/>
      <w:r>
        <w:rPr>
          <w:b/>
        </w:rPr>
        <w:t>hanakoci.joy</w:t>
      </w:r>
      <w:r w:rsidR="000F387A">
        <w:rPr>
          <w:b/>
        </w:rPr>
        <w:t>@s</w:t>
      </w:r>
      <w:r>
        <w:rPr>
          <w:b/>
        </w:rPr>
        <w:t>eznam.cz</w:t>
      </w:r>
    </w:p>
    <w:sectPr w:rsidR="0061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283"/>
    <w:multiLevelType w:val="hybridMultilevel"/>
    <w:tmpl w:val="2C40E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82"/>
    <w:rsid w:val="000F387A"/>
    <w:rsid w:val="00611182"/>
    <w:rsid w:val="009869E6"/>
    <w:rsid w:val="00995B7C"/>
    <w:rsid w:val="00E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538"/>
  <w15:chartTrackingRefBased/>
  <w15:docId w15:val="{DF06EF86-689B-4FC9-A076-A861273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4</cp:revision>
  <dcterms:created xsi:type="dcterms:W3CDTF">2020-10-14T08:41:00Z</dcterms:created>
  <dcterms:modified xsi:type="dcterms:W3CDTF">2020-10-15T06:28:00Z</dcterms:modified>
</cp:coreProperties>
</file>