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6D" w:rsidRDefault="00995B7C">
      <w:r>
        <w:t>Milí žáci z K3</w:t>
      </w:r>
      <w:r w:rsidR="00611182">
        <w:t>.</w:t>
      </w:r>
    </w:p>
    <w:p w:rsidR="00611182" w:rsidRDefault="00995B7C">
      <w:r>
        <w:t xml:space="preserve">Posílám </w:t>
      </w:r>
      <w:proofErr w:type="gramStart"/>
      <w:r>
        <w:t xml:space="preserve">vám </w:t>
      </w:r>
      <w:r w:rsidR="00611182">
        <w:t xml:space="preserve"> materiály</w:t>
      </w:r>
      <w:proofErr w:type="gramEnd"/>
      <w:r w:rsidR="00611182">
        <w:t xml:space="preserve"> k distanční výuce</w:t>
      </w:r>
      <w:r>
        <w:t>. Máte za úkol zpracovat téma: ZÁŽITKOVÁ GASTRONOMIE (zúčastnili jste se semináře na toto téma).</w:t>
      </w:r>
    </w:p>
    <w:p w:rsidR="00995B7C" w:rsidRDefault="00995B7C">
      <w:r>
        <w:t>Zpracujete úkol na počítači. Práce bude obsahovat:</w:t>
      </w:r>
    </w:p>
    <w:p w:rsidR="00995B7C" w:rsidRDefault="00995B7C" w:rsidP="00995B7C">
      <w:pPr>
        <w:pStyle w:val="Odstavecseseznamem"/>
        <w:numPr>
          <w:ilvl w:val="0"/>
          <w:numId w:val="1"/>
        </w:numPr>
      </w:pPr>
      <w:r>
        <w:t>Definici zážitkové gastronomie</w:t>
      </w:r>
    </w:p>
    <w:p w:rsidR="00995B7C" w:rsidRDefault="00995B7C" w:rsidP="00995B7C">
      <w:pPr>
        <w:pStyle w:val="Odstavecseseznamem"/>
        <w:numPr>
          <w:ilvl w:val="0"/>
          <w:numId w:val="1"/>
        </w:numPr>
      </w:pPr>
      <w:r>
        <w:t>Vybraný pokrm připravovaný na semináři nebo jeho alternativu (použít jiné maso, jinou surovinu atd.)</w:t>
      </w:r>
    </w:p>
    <w:p w:rsidR="00995B7C" w:rsidRDefault="00995B7C" w:rsidP="00995B7C">
      <w:pPr>
        <w:pStyle w:val="Odstavecseseznamem"/>
        <w:numPr>
          <w:ilvl w:val="0"/>
          <w:numId w:val="1"/>
        </w:numPr>
      </w:pPr>
      <w:r>
        <w:t>Technologický postup</w:t>
      </w:r>
    </w:p>
    <w:p w:rsidR="00995B7C" w:rsidRDefault="00995B7C" w:rsidP="00995B7C">
      <w:pPr>
        <w:pStyle w:val="Odstavecseseznamem"/>
        <w:numPr>
          <w:ilvl w:val="0"/>
          <w:numId w:val="1"/>
        </w:numPr>
      </w:pPr>
      <w:r>
        <w:t>Foto uvařeného a nazdobeného pokrmu (stačí 1 porce)</w:t>
      </w:r>
    </w:p>
    <w:p w:rsidR="00995B7C" w:rsidRDefault="00995B7C"/>
    <w:p w:rsidR="00995B7C" w:rsidRDefault="00995B7C">
      <w:pPr>
        <w:rPr>
          <w:b/>
        </w:rPr>
      </w:pPr>
      <w:r>
        <w:t xml:space="preserve"> </w:t>
      </w:r>
    </w:p>
    <w:p w:rsidR="00611182" w:rsidRDefault="00995B7C">
      <w:pPr>
        <w:rPr>
          <w:b/>
        </w:rPr>
      </w:pPr>
      <w:r>
        <w:rPr>
          <w:b/>
        </w:rPr>
        <w:t xml:space="preserve">Vypracovaný úkol odešlete na </w:t>
      </w:r>
      <w:bookmarkStart w:id="0" w:name="_GoBack"/>
      <w:bookmarkEnd w:id="0"/>
      <w:r>
        <w:rPr>
          <w:b/>
        </w:rPr>
        <w:t>email</w:t>
      </w:r>
      <w:r w:rsidR="00611182">
        <w:rPr>
          <w:b/>
        </w:rPr>
        <w:t xml:space="preserve"> nejpozději do neděle 18. 10. 2020</w:t>
      </w:r>
    </w:p>
    <w:p w:rsidR="00611182" w:rsidRDefault="00611182">
      <w:pPr>
        <w:rPr>
          <w:b/>
        </w:rPr>
      </w:pPr>
    </w:p>
    <w:p w:rsidR="00611182" w:rsidRDefault="00611182">
      <w:pPr>
        <w:rPr>
          <w:b/>
        </w:rPr>
      </w:pPr>
      <w:r>
        <w:rPr>
          <w:b/>
        </w:rPr>
        <w:t>Kočí:  hanakoci.joy</w:t>
      </w:r>
      <w:r w:rsidR="000F387A">
        <w:rPr>
          <w:b/>
        </w:rPr>
        <w:t>@s</w:t>
      </w:r>
      <w:r>
        <w:rPr>
          <w:b/>
        </w:rPr>
        <w:t>eznam.cz</w:t>
      </w:r>
    </w:p>
    <w:sectPr w:rsidR="0061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4283"/>
    <w:multiLevelType w:val="hybridMultilevel"/>
    <w:tmpl w:val="2C40E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82"/>
    <w:rsid w:val="000F387A"/>
    <w:rsid w:val="00611182"/>
    <w:rsid w:val="00995B7C"/>
    <w:rsid w:val="00E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E39F"/>
  <w15:chartTrackingRefBased/>
  <w15:docId w15:val="{DF06EF86-689B-4FC9-A076-A861273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2</cp:revision>
  <dcterms:created xsi:type="dcterms:W3CDTF">2020-10-14T08:41:00Z</dcterms:created>
  <dcterms:modified xsi:type="dcterms:W3CDTF">2020-10-14T08:41:00Z</dcterms:modified>
</cp:coreProperties>
</file>