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DF10F3">
      <w:r>
        <w:t>Dobrý den, žáci,</w:t>
      </w:r>
    </w:p>
    <w:p w:rsidR="00DF10F3" w:rsidRDefault="00DF10F3">
      <w:r>
        <w:t>prosím dopište si zápis do sešitu.</w:t>
      </w:r>
    </w:p>
    <w:p w:rsidR="00DF10F3" w:rsidRDefault="00DF10F3">
      <w:r>
        <w:t>Dále mi vypracujte otázky, které jsou i z předchozího tématu.</w:t>
      </w:r>
    </w:p>
    <w:p w:rsidR="00DF10F3" w:rsidRDefault="00DF10F3">
      <w:bookmarkStart w:id="0" w:name="_GoBack"/>
      <w:bookmarkEnd w:id="0"/>
    </w:p>
    <w:p w:rsidR="00DF10F3" w:rsidRDefault="00DF10F3">
      <w:r>
        <w:t>Děkuji</w:t>
      </w:r>
    </w:p>
    <w:p w:rsidR="00DF10F3" w:rsidRDefault="00DF10F3">
      <w:r>
        <w:t>S pozdravem</w:t>
      </w:r>
    </w:p>
    <w:p w:rsidR="00DF10F3" w:rsidRDefault="00DF10F3">
      <w:r>
        <w:t>Hubáčková</w:t>
      </w:r>
    </w:p>
    <w:sectPr w:rsidR="00DF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F3"/>
    <w:rsid w:val="008D2EE8"/>
    <w:rsid w:val="009B115E"/>
    <w:rsid w:val="00D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E3AE-1B0A-4351-BD8C-67E36A23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1</cp:revision>
  <dcterms:created xsi:type="dcterms:W3CDTF">2020-10-19T09:03:00Z</dcterms:created>
  <dcterms:modified xsi:type="dcterms:W3CDTF">2020-10-19T09:09:00Z</dcterms:modified>
</cp:coreProperties>
</file>