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9F0520">
      <w:r>
        <w:t xml:space="preserve">  </w:t>
      </w:r>
      <w:r w:rsidR="001212F0">
        <w:t>Dobrý den, žáci,</w:t>
      </w:r>
    </w:p>
    <w:p w:rsidR="001212F0" w:rsidRDefault="001212F0">
      <w:r>
        <w:t>naposledy jste ve strojích popisovaly scezovací káď. Pošlete mi prosím, co jste si vypracovali. Já vám to pokud bude potřeba, doplním, opravím.</w:t>
      </w:r>
    </w:p>
    <w:p w:rsidR="001212F0" w:rsidRDefault="001212F0">
      <w:r>
        <w:t>Termín: pátek 22.10.</w:t>
      </w:r>
    </w:p>
    <w:p w:rsidR="001212F0" w:rsidRDefault="001212F0">
      <w:r>
        <w:t>Potom ještě z loňska nemáme probranou m</w:t>
      </w:r>
      <w:r w:rsidR="00B37836">
        <w:t>ladinovou pánev a chmelový cíz. Vytiskněte si poslané prezentace nebo opište do sešitu, ať vám to potom nechybí.</w:t>
      </w:r>
      <w:bookmarkStart w:id="0" w:name="_GoBack"/>
      <w:bookmarkEnd w:id="0"/>
    </w:p>
    <w:p w:rsidR="001212F0" w:rsidRDefault="001212F0"/>
    <w:p w:rsidR="001212F0" w:rsidRDefault="001212F0">
      <w:r>
        <w:t>Přeji hodně sil</w:t>
      </w:r>
    </w:p>
    <w:p w:rsidR="001212F0" w:rsidRDefault="001212F0">
      <w:r>
        <w:t>Zdraví</w:t>
      </w:r>
    </w:p>
    <w:p w:rsidR="001212F0" w:rsidRDefault="001212F0">
      <w:r>
        <w:t>Hubáčková</w:t>
      </w:r>
    </w:p>
    <w:sectPr w:rsidR="0012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20"/>
    <w:rsid w:val="001212F0"/>
    <w:rsid w:val="008D2EE8"/>
    <w:rsid w:val="009B115E"/>
    <w:rsid w:val="009F0520"/>
    <w:rsid w:val="00B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ABB11-6F0A-456B-B682-6DB3A33A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3</cp:revision>
  <dcterms:created xsi:type="dcterms:W3CDTF">2020-10-19T09:27:00Z</dcterms:created>
  <dcterms:modified xsi:type="dcterms:W3CDTF">2020-10-19T10:02:00Z</dcterms:modified>
</cp:coreProperties>
</file>