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0E9A" w14:textId="62115D07" w:rsidR="00103585" w:rsidRPr="00800D1F" w:rsidRDefault="00787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SE1 – EKL – týden </w:t>
      </w:r>
      <w:r w:rsidR="00BF7E9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11. – </w:t>
      </w:r>
      <w:r w:rsidR="00BF7E97">
        <w:rPr>
          <w:rFonts w:ascii="Times New Roman" w:hAnsi="Times New Roman" w:cs="Times New Roman"/>
          <w:b/>
          <w:sz w:val="24"/>
          <w:szCs w:val="24"/>
        </w:rPr>
        <w:t>20</w:t>
      </w:r>
      <w:r w:rsidR="00800D1F" w:rsidRPr="00800D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="00800D1F" w:rsidRPr="00800D1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5A660967" w14:textId="77777777" w:rsidR="00800D1F" w:rsidRDefault="00800D1F">
      <w:pPr>
        <w:rPr>
          <w:rFonts w:ascii="Times New Roman" w:hAnsi="Times New Roman" w:cs="Times New Roman"/>
          <w:sz w:val="24"/>
          <w:szCs w:val="24"/>
        </w:rPr>
      </w:pPr>
    </w:p>
    <w:p w14:paraId="17839E25" w14:textId="77777777" w:rsidR="007573F0" w:rsidRDefault="0075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Zdravím, </w:t>
      </w:r>
    </w:p>
    <w:p w14:paraId="2BB3A984" w14:textId="564F8B26" w:rsidR="00787D40" w:rsidRDefault="0075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7D40">
        <w:rPr>
          <w:rFonts w:ascii="Times New Roman" w:hAnsi="Times New Roman" w:cs="Times New Roman"/>
          <w:sz w:val="24"/>
          <w:szCs w:val="24"/>
        </w:rPr>
        <w:t xml:space="preserve">alší zápisy podle prezentací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7E97">
        <w:rPr>
          <w:rFonts w:ascii="Times New Roman" w:hAnsi="Times New Roman" w:cs="Times New Roman"/>
          <w:sz w:val="24"/>
          <w:szCs w:val="24"/>
        </w:rPr>
        <w:t>12-13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7D40">
        <w:rPr>
          <w:rFonts w:ascii="Times New Roman" w:hAnsi="Times New Roman" w:cs="Times New Roman"/>
          <w:sz w:val="24"/>
          <w:szCs w:val="24"/>
        </w:rPr>
        <w:t>nebo si vytiskněte, každý dle možností.</w:t>
      </w:r>
    </w:p>
    <w:p w14:paraId="449A05D9" w14:textId="6AA2C186" w:rsidR="00BF7E97" w:rsidRDefault="00B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Posílám písemné opakování – hodnocené.</w:t>
      </w:r>
    </w:p>
    <w:p w14:paraId="00E72E4A" w14:textId="3E781F4F" w:rsidR="00BF7E97" w:rsidRDefault="00B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dále seznam témat se jmény, kdo co má zpracovat. Pokyny máte v zadání – hodnocené.</w:t>
      </w:r>
    </w:p>
    <w:p w14:paraId="267AFDE1" w14:textId="77777777" w:rsidR="00787D40" w:rsidRDefault="0078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JČ.</w:t>
      </w:r>
    </w:p>
    <w:p w14:paraId="576A5ACE" w14:textId="77777777" w:rsidR="00800D1F" w:rsidRPr="00800D1F" w:rsidRDefault="00800D1F">
      <w:pPr>
        <w:rPr>
          <w:rFonts w:ascii="Times New Roman" w:hAnsi="Times New Roman" w:cs="Times New Roman"/>
          <w:sz w:val="24"/>
          <w:szCs w:val="24"/>
        </w:rPr>
      </w:pPr>
    </w:p>
    <w:sectPr w:rsidR="00800D1F" w:rsidRPr="0080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F"/>
    <w:rsid w:val="00103585"/>
    <w:rsid w:val="004A2DAF"/>
    <w:rsid w:val="007573F0"/>
    <w:rsid w:val="00787D40"/>
    <w:rsid w:val="00800D1F"/>
    <w:rsid w:val="00B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AD70"/>
  <w15:chartTrackingRefBased/>
  <w15:docId w15:val="{11768B1A-490F-4210-8914-6BF0B37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Anna Čepová</cp:lastModifiedBy>
  <cp:revision>2</cp:revision>
  <dcterms:created xsi:type="dcterms:W3CDTF">2020-11-14T21:40:00Z</dcterms:created>
  <dcterms:modified xsi:type="dcterms:W3CDTF">2020-11-14T21:40:00Z</dcterms:modified>
</cp:coreProperties>
</file>