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65" w:rsidRDefault="008C6838">
      <w:r>
        <w:t>K1-LAU test</w:t>
      </w:r>
    </w:p>
    <w:p w:rsidR="008C6838" w:rsidRDefault="008C6838">
      <w:r>
        <w:t xml:space="preserve">1)epos o </w:t>
      </w:r>
      <w:proofErr w:type="spellStart"/>
      <w:r>
        <w:t>Gilgamešovi</w:t>
      </w:r>
      <w:proofErr w:type="spellEnd"/>
      <w:r>
        <w:t xml:space="preserve"> vznikl:</w:t>
      </w:r>
    </w:p>
    <w:p w:rsidR="008C6838" w:rsidRDefault="008C6838">
      <w:r>
        <w:t>a) v Číně b) v Mezopotámii c) v Egyptě</w:t>
      </w:r>
    </w:p>
    <w:p w:rsidR="008C6838" w:rsidRDefault="008C6838"/>
    <w:p w:rsidR="008C6838" w:rsidRDefault="008C6838">
      <w:r>
        <w:t>2) Homér psal:</w:t>
      </w:r>
    </w:p>
    <w:p w:rsidR="008C6838" w:rsidRDefault="008C6838">
      <w:r>
        <w:t xml:space="preserve"> a) </w:t>
      </w:r>
      <w:proofErr w:type="gramStart"/>
      <w:r>
        <w:t>ódy b )eposy</w:t>
      </w:r>
      <w:proofErr w:type="gramEnd"/>
      <w:r>
        <w:t xml:space="preserve"> c) dramata</w:t>
      </w:r>
    </w:p>
    <w:p w:rsidR="008C6838" w:rsidRDefault="008C6838"/>
    <w:p w:rsidR="008C6838" w:rsidRDefault="008C6838">
      <w:proofErr w:type="gramStart"/>
      <w:r>
        <w:t>3)  Autorem</w:t>
      </w:r>
      <w:proofErr w:type="gramEnd"/>
      <w:r>
        <w:t xml:space="preserve"> tragédie Médea je:</w:t>
      </w:r>
    </w:p>
    <w:p w:rsidR="008C6838" w:rsidRDefault="008C6838">
      <w:r>
        <w:t xml:space="preserve">a) </w:t>
      </w:r>
      <w:proofErr w:type="spellStart"/>
      <w:r>
        <w:t>Aristofanés</w:t>
      </w:r>
      <w:proofErr w:type="spellEnd"/>
      <w:r>
        <w:t xml:space="preserve"> b)Homér c) </w:t>
      </w:r>
      <w:proofErr w:type="spellStart"/>
      <w:r>
        <w:t>Euripidés</w:t>
      </w:r>
      <w:proofErr w:type="spellEnd"/>
    </w:p>
    <w:p w:rsidR="008C6838" w:rsidRDefault="008C6838"/>
    <w:p w:rsidR="008C6838" w:rsidRDefault="008C6838">
      <w:r>
        <w:t>4) Caesar se věnoval:</w:t>
      </w:r>
    </w:p>
    <w:p w:rsidR="008C6838" w:rsidRDefault="008C6838">
      <w:r>
        <w:t>a) dějepisu b) rétorice c) filosofii</w:t>
      </w:r>
    </w:p>
    <w:p w:rsidR="008C6838" w:rsidRDefault="008C6838"/>
    <w:p w:rsidR="008C6838" w:rsidRDefault="008C6838">
      <w:r>
        <w:t>5)Zakladatelem dějepisu, otcem dějepisu byl:</w:t>
      </w:r>
    </w:p>
    <w:p w:rsidR="008C6838" w:rsidRDefault="008C6838">
      <w:r>
        <w:t>a) Aristofanes b) Homér c) Herodotos</w:t>
      </w:r>
    </w:p>
    <w:p w:rsidR="008C6838" w:rsidRDefault="008C6838"/>
    <w:p w:rsidR="008C6838" w:rsidRDefault="008C6838">
      <w:r>
        <w:t>6)</w:t>
      </w:r>
      <w:r w:rsidR="00034919">
        <w:t>Rétorika je:</w:t>
      </w:r>
    </w:p>
    <w:p w:rsidR="00034919" w:rsidRDefault="00034919">
      <w:r>
        <w:t xml:space="preserve">a) o literatuře b) o </w:t>
      </w:r>
      <w:proofErr w:type="gramStart"/>
      <w:r>
        <w:t>řečnictví  c) o přírodních</w:t>
      </w:r>
      <w:proofErr w:type="gramEnd"/>
      <w:r>
        <w:t xml:space="preserve"> vědách</w:t>
      </w:r>
    </w:p>
    <w:p w:rsidR="00034919" w:rsidRDefault="00034919"/>
    <w:p w:rsidR="00034919" w:rsidRDefault="00034919">
      <w:r>
        <w:t>7) Sbírku lyrické poezie Proměny napsal:</w:t>
      </w:r>
    </w:p>
    <w:p w:rsidR="00034919" w:rsidRDefault="00034919">
      <w:r>
        <w:t xml:space="preserve"> a) Petronius b) Horatius c) Ovidius</w:t>
      </w:r>
    </w:p>
    <w:p w:rsidR="00034919" w:rsidRDefault="00034919"/>
    <w:p w:rsidR="00034919" w:rsidRDefault="00034919">
      <w:r>
        <w:t>8) Do řecké literatury nepatří:</w:t>
      </w:r>
    </w:p>
    <w:p w:rsidR="00034919" w:rsidRDefault="00034919">
      <w:r>
        <w:t xml:space="preserve"> a) Sofokles b) Cicero c) Platón</w:t>
      </w:r>
    </w:p>
    <w:p w:rsidR="00AD2CF5" w:rsidRDefault="00AD2CF5"/>
    <w:p w:rsidR="00AD2CF5" w:rsidRDefault="00AD2CF5">
      <w:r>
        <w:t xml:space="preserve">Odpovědi na </w:t>
      </w:r>
      <w:hyperlink r:id="rId4" w:history="1">
        <w:r w:rsidRPr="006C38E3">
          <w:rPr>
            <w:rStyle w:val="Hypertextovodkaz"/>
          </w:rPr>
          <w:t>skacel@soslitovel.cz</w:t>
        </w:r>
      </w:hyperlink>
      <w:r>
        <w:t xml:space="preserve"> do </w:t>
      </w:r>
      <w:proofErr w:type="gramStart"/>
      <w:r>
        <w:t>11.11.2020</w:t>
      </w:r>
      <w:proofErr w:type="gramEnd"/>
      <w:r>
        <w:t>, v emailu uvést jméno, příjmení a třídu!</w:t>
      </w:r>
      <w:bookmarkStart w:id="0" w:name="_GoBack"/>
      <w:bookmarkEnd w:id="0"/>
    </w:p>
    <w:sectPr w:rsidR="00AD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8"/>
    <w:rsid w:val="00034919"/>
    <w:rsid w:val="008C6838"/>
    <w:rsid w:val="00934B65"/>
    <w:rsid w:val="00A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E32"/>
  <w15:chartTrackingRefBased/>
  <w15:docId w15:val="{37C0020A-2AB7-4129-9F26-7D92862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cel@soslito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2</cp:revision>
  <dcterms:created xsi:type="dcterms:W3CDTF">2020-11-03T07:24:00Z</dcterms:created>
  <dcterms:modified xsi:type="dcterms:W3CDTF">2020-11-03T07:47:00Z</dcterms:modified>
</cp:coreProperties>
</file>