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28EA" w14:textId="2DBFB2EF" w:rsidR="005F6229" w:rsidRPr="00E37D29" w:rsidRDefault="004C7B3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K3</w:t>
      </w:r>
      <w:r w:rsidR="00E37D29" w:rsidRPr="00E37D29">
        <w:rPr>
          <w:rFonts w:ascii="Times New Roman" w:hAnsi="Times New Roman" w:cs="Times New Roman"/>
          <w:b/>
          <w:sz w:val="24"/>
          <w:szCs w:val="24"/>
        </w:rPr>
        <w:t xml:space="preserve"> - Anglický</w:t>
      </w:r>
      <w:proofErr w:type="gramEnd"/>
      <w:r w:rsidR="00E37D29" w:rsidRPr="00E37D29">
        <w:rPr>
          <w:rFonts w:ascii="Times New Roman" w:hAnsi="Times New Roman" w:cs="Times New Roman"/>
          <w:b/>
          <w:sz w:val="24"/>
          <w:szCs w:val="24"/>
        </w:rPr>
        <w:t xml:space="preserve"> jazyk (</w:t>
      </w:r>
      <w:r w:rsidR="00472C65">
        <w:rPr>
          <w:rFonts w:ascii="Times New Roman" w:hAnsi="Times New Roman" w:cs="Times New Roman"/>
          <w:b/>
          <w:sz w:val="24"/>
          <w:szCs w:val="24"/>
        </w:rPr>
        <w:t xml:space="preserve">týden </w:t>
      </w:r>
      <w:r w:rsidR="003539CF">
        <w:rPr>
          <w:rFonts w:ascii="Times New Roman" w:hAnsi="Times New Roman" w:cs="Times New Roman"/>
          <w:b/>
          <w:sz w:val="24"/>
          <w:szCs w:val="24"/>
        </w:rPr>
        <w:t>16</w:t>
      </w:r>
      <w:r w:rsidR="00472C65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3539CF">
        <w:rPr>
          <w:rFonts w:ascii="Times New Roman" w:hAnsi="Times New Roman" w:cs="Times New Roman"/>
          <w:b/>
          <w:sz w:val="24"/>
          <w:szCs w:val="24"/>
        </w:rPr>
        <w:t>20</w:t>
      </w:r>
      <w:r w:rsidR="00472C65">
        <w:rPr>
          <w:rFonts w:ascii="Times New Roman" w:hAnsi="Times New Roman" w:cs="Times New Roman"/>
          <w:b/>
          <w:sz w:val="24"/>
          <w:szCs w:val="24"/>
        </w:rPr>
        <w:t>. 11.)</w:t>
      </w:r>
    </w:p>
    <w:p w14:paraId="095B478B" w14:textId="7260B643" w:rsidR="00E37D29" w:rsidRDefault="003539CF" w:rsidP="003539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lekce – uč. str.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 – 21</w:t>
      </w:r>
      <w:proofErr w:type="gramEnd"/>
    </w:p>
    <w:p w14:paraId="682BFC0E" w14:textId="27B87C30" w:rsidR="003539CF" w:rsidRPr="003539CF" w:rsidRDefault="003539CF" w:rsidP="003539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Přečíst a přeložit si článek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1</w:t>
      </w:r>
    </w:p>
    <w:p w14:paraId="6B8113FA" w14:textId="0F4E7E52" w:rsidR="003539CF" w:rsidRPr="003539CF" w:rsidRDefault="003539CF" w:rsidP="003539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 – připojit nadpisy k jednotlivým odstavcům</w:t>
      </w:r>
    </w:p>
    <w:p w14:paraId="5150BBD9" w14:textId="0CBC1010" w:rsidR="003539CF" w:rsidRPr="003539CF" w:rsidRDefault="003539CF" w:rsidP="003539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3 – doplnit tvary pravidelných a nepravidelných sloves </w:t>
      </w:r>
    </w:p>
    <w:p w14:paraId="25C0FA13" w14:textId="36D4CB0C" w:rsidR="003539CF" w:rsidRDefault="003539CF" w:rsidP="003539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539CF">
        <w:rPr>
          <w:rFonts w:ascii="Times New Roman" w:hAnsi="Times New Roman" w:cs="Times New Roman"/>
          <w:b/>
          <w:sz w:val="24"/>
          <w:szCs w:val="24"/>
        </w:rPr>
        <w:t xml:space="preserve">gramatika – Past </w:t>
      </w:r>
      <w:proofErr w:type="spellStart"/>
      <w:r w:rsidRPr="003539CF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3539CF">
        <w:rPr>
          <w:rFonts w:ascii="Times New Roman" w:hAnsi="Times New Roman" w:cs="Times New Roman"/>
          <w:b/>
          <w:sz w:val="24"/>
          <w:szCs w:val="24"/>
        </w:rPr>
        <w:t xml:space="preserve"> – minulý čas</w:t>
      </w:r>
    </w:p>
    <w:p w14:paraId="1C7E5611" w14:textId="29F73485" w:rsidR="003539CF" w:rsidRPr="003539CF" w:rsidRDefault="003539CF" w:rsidP="003539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4 – doplnit minulý čas sloves v závorkách </w:t>
      </w:r>
    </w:p>
    <w:p w14:paraId="417EE74B" w14:textId="444860DB" w:rsidR="003539CF" w:rsidRPr="003539CF" w:rsidRDefault="003539CF" w:rsidP="003539C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7AC1D94" w14:textId="3CAA353B" w:rsidR="004C7B38" w:rsidRPr="003539CF" w:rsidRDefault="00472C65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539CF">
        <w:rPr>
          <w:rFonts w:ascii="Times New Roman" w:hAnsi="Times New Roman" w:cs="Times New Roman"/>
          <w:b/>
          <w:sz w:val="24"/>
          <w:szCs w:val="24"/>
        </w:rPr>
        <w:t xml:space="preserve">racovní sešit – </w:t>
      </w:r>
      <w:r w:rsidR="003539CF">
        <w:rPr>
          <w:rFonts w:ascii="Times New Roman" w:hAnsi="Times New Roman" w:cs="Times New Roman"/>
          <w:bCs/>
          <w:sz w:val="24"/>
          <w:szCs w:val="24"/>
        </w:rPr>
        <w:t>str. 8/2 – napsat tvary minulého času sloves, 9/3, 5</w:t>
      </w:r>
    </w:p>
    <w:p w14:paraId="232453BA" w14:textId="44EE4DD5" w:rsidR="003539CF" w:rsidRPr="004C7B38" w:rsidRDefault="003539CF" w:rsidP="003539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4F4B62A" w14:textId="214A5926" w:rsidR="004C7B38" w:rsidRPr="003539CF" w:rsidRDefault="003539CF" w:rsidP="003539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C7B38" w:rsidRPr="004C7B38">
        <w:rPr>
          <w:rFonts w:ascii="Times New Roman" w:hAnsi="Times New Roman" w:cs="Times New Roman"/>
          <w:b/>
          <w:sz w:val="24"/>
          <w:szCs w:val="24"/>
        </w:rPr>
        <w:t>boro</w:t>
      </w:r>
      <w:r>
        <w:rPr>
          <w:rFonts w:ascii="Times New Roman" w:hAnsi="Times New Roman" w:cs="Times New Roman"/>
          <w:b/>
          <w:sz w:val="24"/>
          <w:szCs w:val="24"/>
        </w:rPr>
        <w:t xml:space="preserve">vá </w:t>
      </w:r>
      <w:r w:rsidR="004C7B38" w:rsidRPr="004C7B38">
        <w:rPr>
          <w:rFonts w:ascii="Times New Roman" w:hAnsi="Times New Roman" w:cs="Times New Roman"/>
          <w:b/>
          <w:sz w:val="24"/>
          <w:szCs w:val="24"/>
        </w:rPr>
        <w:t>angličtin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C7B38" w:rsidRPr="004C7B38">
        <w:rPr>
          <w:rFonts w:ascii="Times New Roman" w:hAnsi="Times New Roman" w:cs="Times New Roman"/>
          <w:b/>
          <w:sz w:val="24"/>
          <w:szCs w:val="24"/>
        </w:rPr>
        <w:t xml:space="preserve"> – slovní zásoba</w:t>
      </w:r>
      <w:r w:rsidR="004C7B3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vybavení kuchyně </w:t>
      </w:r>
    </w:p>
    <w:p w14:paraId="1783A9BB" w14:textId="77777777" w:rsidR="003539CF" w:rsidRPr="003539CF" w:rsidRDefault="003539CF" w:rsidP="003539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17BDABF" w14:textId="77777777" w:rsidR="003539CF" w:rsidRPr="004C7B38" w:rsidRDefault="003539CF" w:rsidP="003539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AFD22A8" w14:textId="1C0C088C" w:rsidR="00B93DE0" w:rsidRDefault="00E37D29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b/>
          <w:sz w:val="24"/>
          <w:szCs w:val="24"/>
        </w:rPr>
        <w:t>Úkol</w:t>
      </w:r>
      <w:r w:rsidR="00B93DE0">
        <w:rPr>
          <w:rFonts w:ascii="Times New Roman" w:hAnsi="Times New Roman" w:cs="Times New Roman"/>
          <w:b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4C7B38">
        <w:rPr>
          <w:rFonts w:ascii="Times New Roman" w:hAnsi="Times New Roman" w:cs="Times New Roman"/>
          <w:b/>
          <w:sz w:val="24"/>
          <w:szCs w:val="24"/>
        </w:rPr>
        <w:t xml:space="preserve">pátku </w:t>
      </w:r>
      <w:r w:rsidR="003539CF">
        <w:rPr>
          <w:rFonts w:ascii="Times New Roman" w:hAnsi="Times New Roman" w:cs="Times New Roman"/>
          <w:b/>
          <w:sz w:val="24"/>
          <w:szCs w:val="24"/>
        </w:rPr>
        <w:t>20</w:t>
      </w:r>
      <w:r w:rsidR="00764ADC">
        <w:rPr>
          <w:rFonts w:ascii="Times New Roman" w:hAnsi="Times New Roman" w:cs="Times New Roman"/>
          <w:sz w:val="24"/>
          <w:szCs w:val="24"/>
        </w:rPr>
        <w:t>.</w:t>
      </w:r>
      <w:r w:rsidR="00472C65">
        <w:rPr>
          <w:rFonts w:ascii="Times New Roman" w:hAnsi="Times New Roman" w:cs="Times New Roman"/>
          <w:sz w:val="24"/>
          <w:szCs w:val="24"/>
        </w:rPr>
        <w:t xml:space="preserve"> </w:t>
      </w:r>
      <w:r w:rsidR="00472C65">
        <w:rPr>
          <w:rFonts w:ascii="Times New Roman" w:hAnsi="Times New Roman" w:cs="Times New Roman"/>
          <w:b/>
          <w:sz w:val="24"/>
          <w:szCs w:val="24"/>
        </w:rPr>
        <w:t>11.</w:t>
      </w:r>
      <w:r w:rsidR="00764ADC">
        <w:rPr>
          <w:rFonts w:ascii="Times New Roman" w:hAnsi="Times New Roman" w:cs="Times New Roman"/>
          <w:sz w:val="24"/>
          <w:szCs w:val="24"/>
        </w:rPr>
        <w:t xml:space="preserve">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14:paraId="2C273FC1" w14:textId="27F29574" w:rsidR="00472C65" w:rsidRPr="000A09D4" w:rsidRDefault="00472C65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A09D4">
        <w:rPr>
          <w:rFonts w:ascii="Times New Roman" w:hAnsi="Times New Roman" w:cs="Times New Roman"/>
          <w:b/>
          <w:color w:val="FF0000"/>
          <w:sz w:val="24"/>
          <w:szCs w:val="24"/>
        </w:rPr>
        <w:t>PS –</w:t>
      </w:r>
      <w:r w:rsidRPr="000A09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09D4" w:rsidRPr="000A09D4">
        <w:rPr>
          <w:rFonts w:ascii="Times New Roman" w:hAnsi="Times New Roman" w:cs="Times New Roman"/>
          <w:b/>
          <w:color w:val="FF0000"/>
          <w:sz w:val="24"/>
          <w:szCs w:val="24"/>
        </w:rPr>
        <w:t>9/3</w:t>
      </w:r>
    </w:p>
    <w:p w14:paraId="205C4AC6" w14:textId="43B21BF7" w:rsidR="000A09D4" w:rsidRPr="000A09D4" w:rsidRDefault="000A09D4" w:rsidP="004C7B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oborové angličtiny </w:t>
      </w:r>
      <w:r w:rsidRPr="000A09D4">
        <w:rPr>
          <w:rFonts w:ascii="Times New Roman" w:hAnsi="Times New Roman" w:cs="Times New Roman"/>
          <w:b/>
          <w:color w:val="FF0000"/>
          <w:sz w:val="24"/>
          <w:szCs w:val="24"/>
        </w:rPr>
        <w:t>str. 4/1</w:t>
      </w:r>
    </w:p>
    <w:p w14:paraId="41AE92F2" w14:textId="3E2988BD" w:rsidR="003247DB" w:rsidRDefault="003247DB">
      <w:pPr>
        <w:rPr>
          <w:rFonts w:ascii="Times New Roman" w:hAnsi="Times New Roman" w:cs="Times New Roman"/>
          <w:b/>
          <w:sz w:val="24"/>
          <w:szCs w:val="24"/>
        </w:rPr>
      </w:pPr>
    </w:p>
    <w:p w14:paraId="5A6F84FD" w14:textId="1D2FB22E" w:rsidR="000A09D4" w:rsidRPr="000A09D4" w:rsidRDefault="000A09D4" w:rsidP="000A09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 </w:t>
      </w:r>
      <w:proofErr w:type="spellStart"/>
      <w:r w:rsidRPr="000A09D4">
        <w:rPr>
          <w:rFonts w:ascii="Times New Roman" w:hAnsi="Times New Roman" w:cs="Times New Roman"/>
          <w:b/>
          <w:sz w:val="24"/>
          <w:szCs w:val="24"/>
          <w:u w:val="single"/>
        </w:rPr>
        <w:t>simple</w:t>
      </w:r>
      <w:proofErr w:type="spellEnd"/>
      <w:r w:rsidRPr="000A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minulý čas</w:t>
      </w:r>
    </w:p>
    <w:p w14:paraId="61482BDF" w14:textId="4F392253" w:rsidR="003247DB" w:rsidRDefault="000A09D4" w:rsidP="000A09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Slovesa rozdělujeme na </w:t>
      </w:r>
      <w:r>
        <w:rPr>
          <w:rFonts w:ascii="Times New Roman" w:hAnsi="Times New Roman" w:cs="Times New Roman"/>
          <w:b/>
          <w:sz w:val="24"/>
          <w:szCs w:val="24"/>
        </w:rPr>
        <w:t xml:space="preserve">pravidelná a nepravidelná </w:t>
      </w:r>
    </w:p>
    <w:p w14:paraId="0BBF4BE4" w14:textId="05F2D2B1" w:rsidR="000A09D4" w:rsidRPr="008F052D" w:rsidRDefault="000A09D4" w:rsidP="000A09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Nepravidelná slovesa se musíme naučit – viz. uč. str. 111 nebo PS str. 61 </w:t>
      </w:r>
      <w:r>
        <w:rPr>
          <w:rFonts w:ascii="Times New Roman" w:hAnsi="Times New Roman" w:cs="Times New Roman"/>
          <w:bCs/>
          <w:sz w:val="24"/>
          <w:szCs w:val="24"/>
        </w:rPr>
        <w:t>(možná se stránky budou lišit dle vydání, nicméně jsou vzadu)</w:t>
      </w:r>
      <w:r w:rsidR="008F052D">
        <w:rPr>
          <w:rFonts w:ascii="Times New Roman" w:hAnsi="Times New Roman" w:cs="Times New Roman"/>
          <w:bCs/>
          <w:sz w:val="24"/>
          <w:szCs w:val="24"/>
        </w:rPr>
        <w:t xml:space="preserve"> – je to ten </w:t>
      </w:r>
      <w:r w:rsidR="008F052D" w:rsidRPr="008F05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druhý sloupec</w:t>
      </w:r>
    </w:p>
    <w:p w14:paraId="2A111BA2" w14:textId="77777777" w:rsidR="000A09D4" w:rsidRPr="000A09D4" w:rsidRDefault="000A09D4" w:rsidP="000A09D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2B0E6F7" w14:textId="6E401F4A" w:rsidR="000A09D4" w:rsidRDefault="000A09D4" w:rsidP="000A09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A09D4">
        <w:rPr>
          <w:rFonts w:ascii="Times New Roman" w:hAnsi="Times New Roman" w:cs="Times New Roman"/>
          <w:bCs/>
          <w:sz w:val="24"/>
          <w:szCs w:val="24"/>
        </w:rPr>
        <w:t>Pročítejte si je, něco byste měli znát ze základní školy, všechny taky nevyžaduji, ty, které byste měli znát, se vyskytují pořád dokola v textech a cvičeních</w:t>
      </w:r>
    </w:p>
    <w:p w14:paraId="2CFD4050" w14:textId="77777777" w:rsidR="000A09D4" w:rsidRDefault="000A09D4" w:rsidP="000A09D4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6A760D94" w14:textId="349FA6D4" w:rsidR="000A09D4" w:rsidRDefault="000A09D4" w:rsidP="000A09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F05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Pravidelná slovesa </w:t>
      </w:r>
      <w:r w:rsidRPr="000A09D4">
        <w:rPr>
          <w:rFonts w:ascii="Times New Roman" w:hAnsi="Times New Roman" w:cs="Times New Roman"/>
          <w:b/>
          <w:sz w:val="24"/>
          <w:szCs w:val="24"/>
        </w:rPr>
        <w:t xml:space="preserve">– minulý čas se tvoří přidáním koncovky –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A09D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A09D4">
        <w:rPr>
          <w:rFonts w:ascii="Times New Roman" w:hAnsi="Times New Roman" w:cs="Times New Roman"/>
          <w:b/>
          <w:sz w:val="24"/>
          <w:szCs w:val="24"/>
        </w:rPr>
        <w:t>d ke slovesu</w:t>
      </w:r>
      <w:r>
        <w:rPr>
          <w:rFonts w:ascii="Times New Roman" w:hAnsi="Times New Roman" w:cs="Times New Roman"/>
          <w:b/>
          <w:sz w:val="24"/>
          <w:szCs w:val="24"/>
        </w:rPr>
        <w:t xml:space="preserve"> (např. love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loved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play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played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FD020FD" w14:textId="6DEAAEB3" w:rsidR="000A09D4" w:rsidRDefault="000A09D4" w:rsidP="000A09D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F3CF3F3" w14:textId="6ECA04C4" w:rsidR="008F052D" w:rsidRPr="008F052D" w:rsidRDefault="008F052D" w:rsidP="008F052D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52D">
        <w:rPr>
          <w:rFonts w:ascii="Times New Roman" w:hAnsi="Times New Roman" w:cs="Times New Roman"/>
          <w:b/>
          <w:sz w:val="24"/>
          <w:szCs w:val="24"/>
          <w:u w:val="single"/>
        </w:rPr>
        <w:t xml:space="preserve">Sloveso </w:t>
      </w:r>
      <w:proofErr w:type="spellStart"/>
      <w:r w:rsidRPr="008F052D">
        <w:rPr>
          <w:rFonts w:ascii="Times New Roman" w:hAnsi="Times New Roman" w:cs="Times New Roman"/>
          <w:b/>
          <w:sz w:val="24"/>
          <w:szCs w:val="24"/>
          <w:u w:val="single"/>
        </w:rPr>
        <w:t>work</w:t>
      </w:r>
      <w:proofErr w:type="spellEnd"/>
    </w:p>
    <w:p w14:paraId="6BCFD94C" w14:textId="6C6A2E35" w:rsidR="000A09D4" w:rsidRDefault="000A09D4" w:rsidP="000A09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F052D">
        <w:rPr>
          <w:rFonts w:ascii="Times New Roman" w:hAnsi="Times New Roman" w:cs="Times New Roman"/>
          <w:b/>
          <w:color w:val="FF0000"/>
          <w:sz w:val="24"/>
          <w:szCs w:val="24"/>
        </w:rPr>
        <w:t>Oznamovací kladná věta</w:t>
      </w:r>
      <w:r>
        <w:rPr>
          <w:rFonts w:ascii="Times New Roman" w:hAnsi="Times New Roman" w:cs="Times New Roman"/>
          <w:b/>
          <w:sz w:val="24"/>
          <w:szCs w:val="24"/>
        </w:rPr>
        <w:t xml:space="preserve"> – ve všech osobách stejný tvar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E5F5DCC" w14:textId="757819ED" w:rsidR="008F052D" w:rsidRDefault="000A09D4" w:rsidP="008F052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(pracoval jsem)</w:t>
      </w:r>
      <w:r w:rsidR="008F052D">
        <w:rPr>
          <w:rFonts w:ascii="Times New Roman" w:hAnsi="Times New Roman" w:cs="Times New Roman"/>
          <w:b/>
          <w:sz w:val="24"/>
          <w:szCs w:val="24"/>
        </w:rPr>
        <w:tab/>
      </w:r>
      <w:r w:rsidR="008F052D">
        <w:rPr>
          <w:rFonts w:ascii="Times New Roman" w:hAnsi="Times New Roman" w:cs="Times New Roman"/>
          <w:b/>
          <w:sz w:val="24"/>
          <w:szCs w:val="24"/>
        </w:rPr>
        <w:tab/>
      </w:r>
      <w:r w:rsidR="008F052D">
        <w:rPr>
          <w:rFonts w:ascii="Times New Roman" w:hAnsi="Times New Roman" w:cs="Times New Roman"/>
          <w:b/>
          <w:sz w:val="24"/>
          <w:szCs w:val="24"/>
        </w:rPr>
        <w:tab/>
      </w:r>
      <w:r w:rsidR="008F0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52D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="008F05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052D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8F05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F052D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="008F0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52D">
        <w:rPr>
          <w:rFonts w:ascii="Times New Roman" w:hAnsi="Times New Roman" w:cs="Times New Roman"/>
          <w:b/>
          <w:sz w:val="24"/>
          <w:szCs w:val="24"/>
        </w:rPr>
        <w:t>worked</w:t>
      </w:r>
      <w:proofErr w:type="spellEnd"/>
    </w:p>
    <w:p w14:paraId="258C3C11" w14:textId="77777777" w:rsidR="008F052D" w:rsidRDefault="000A09D4" w:rsidP="000A09D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(pracoval jsi)</w:t>
      </w:r>
    </w:p>
    <w:p w14:paraId="7785E7BF" w14:textId="5A755C52" w:rsidR="000A09D4" w:rsidRDefault="000A09D4" w:rsidP="000A09D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worked</w:t>
      </w:r>
      <w:proofErr w:type="spellEnd"/>
    </w:p>
    <w:p w14:paraId="6E237EC1" w14:textId="77777777" w:rsidR="008F052D" w:rsidRDefault="008F052D" w:rsidP="000A09D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C2A1914" w14:textId="7FB3B47B" w:rsidR="000A09D4" w:rsidRPr="000A09D4" w:rsidRDefault="000A09D4" w:rsidP="000A09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F052D">
        <w:rPr>
          <w:rFonts w:ascii="Times New Roman" w:hAnsi="Times New Roman" w:cs="Times New Roman"/>
          <w:b/>
          <w:color w:val="FF0000"/>
          <w:sz w:val="24"/>
          <w:szCs w:val="24"/>
        </w:rPr>
        <w:t>Zápor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pomocí pomocného slovesa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(už není koncovka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C1FC21A" w14:textId="339ED701" w:rsidR="000A09D4" w:rsidRPr="008F052D" w:rsidRDefault="0051654A" w:rsidP="000A09D4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(x</w:t>
      </w:r>
      <w:r w:rsidR="000A0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9D4" w:rsidRPr="008F052D">
        <w:rPr>
          <w:rFonts w:ascii="Times New Roman" w:hAnsi="Times New Roman" w:cs="Times New Roman"/>
          <w:bCs/>
          <w:sz w:val="24"/>
          <w:szCs w:val="24"/>
        </w:rPr>
        <w:t xml:space="preserve">v přít. </w:t>
      </w:r>
      <w:r w:rsidR="008F052D">
        <w:rPr>
          <w:rFonts w:ascii="Times New Roman" w:hAnsi="Times New Roman" w:cs="Times New Roman"/>
          <w:bCs/>
          <w:sz w:val="24"/>
          <w:szCs w:val="24"/>
        </w:rPr>
        <w:t>č</w:t>
      </w:r>
      <w:r w:rsidR="000A09D4" w:rsidRPr="008F052D">
        <w:rPr>
          <w:rFonts w:ascii="Times New Roman" w:hAnsi="Times New Roman" w:cs="Times New Roman"/>
          <w:bCs/>
          <w:sz w:val="24"/>
          <w:szCs w:val="24"/>
        </w:rPr>
        <w:t xml:space="preserve">ase máme tvar (do not = </w:t>
      </w:r>
      <w:proofErr w:type="spellStart"/>
      <w:r w:rsidR="000A09D4" w:rsidRPr="008F052D">
        <w:rPr>
          <w:rFonts w:ascii="Times New Roman" w:hAnsi="Times New Roman" w:cs="Times New Roman"/>
          <w:bCs/>
          <w:sz w:val="24"/>
          <w:szCs w:val="24"/>
        </w:rPr>
        <w:t>don´t</w:t>
      </w:r>
      <w:proofErr w:type="spellEnd"/>
      <w:r w:rsidR="000A09D4" w:rsidRPr="008F052D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D3F3C3" w14:textId="77777777" w:rsidR="008F052D" w:rsidRDefault="000A09D4" w:rsidP="000A09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 všech osobách je stejný tvar </w:t>
      </w:r>
    </w:p>
    <w:p w14:paraId="06F4F03D" w14:textId="5E5EF2D2" w:rsidR="000A09D4" w:rsidRDefault="000A09D4" w:rsidP="000A09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he,</w:t>
      </w:r>
      <w:r w:rsidR="00516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654A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="005165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1654A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="008F052D">
        <w:rPr>
          <w:rFonts w:ascii="Times New Roman" w:hAnsi="Times New Roman" w:cs="Times New Roman"/>
          <w:b/>
          <w:sz w:val="24"/>
          <w:szCs w:val="24"/>
        </w:rPr>
        <w:t xml:space="preserve"> (nepracoval jsem …)</w:t>
      </w:r>
    </w:p>
    <w:p w14:paraId="7B965D05" w14:textId="77777777" w:rsidR="0051654A" w:rsidRDefault="0051654A" w:rsidP="0051654A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D4BF847" w14:textId="70E46984" w:rsidR="008F052D" w:rsidRPr="008F052D" w:rsidRDefault="008F052D" w:rsidP="008F052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F052D">
        <w:rPr>
          <w:rFonts w:ascii="Times New Roman" w:hAnsi="Times New Roman" w:cs="Times New Roman"/>
          <w:b/>
          <w:color w:val="FF0000"/>
          <w:sz w:val="24"/>
          <w:szCs w:val="24"/>
        </w:rPr>
        <w:t>Otázka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8F052D">
        <w:rPr>
          <w:rFonts w:ascii="Times New Roman" w:hAnsi="Times New Roman" w:cs="Times New Roman"/>
          <w:b/>
          <w:sz w:val="24"/>
          <w:szCs w:val="24"/>
        </w:rPr>
        <w:t xml:space="preserve">pomocí </w:t>
      </w:r>
      <w:proofErr w:type="spellStart"/>
      <w:r w:rsidRPr="008F052D">
        <w:rPr>
          <w:rFonts w:ascii="Times New Roman" w:hAnsi="Times New Roman" w:cs="Times New Roman"/>
          <w:b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2D">
        <w:rPr>
          <w:rFonts w:ascii="Times New Roman" w:hAnsi="Times New Roman" w:cs="Times New Roman"/>
          <w:bCs/>
          <w:sz w:val="24"/>
          <w:szCs w:val="24"/>
        </w:rPr>
        <w:t>(</w:t>
      </w:r>
      <w:r w:rsidR="0051654A">
        <w:rPr>
          <w:rFonts w:ascii="Times New Roman" w:hAnsi="Times New Roman" w:cs="Times New Roman"/>
          <w:bCs/>
          <w:sz w:val="24"/>
          <w:szCs w:val="24"/>
        </w:rPr>
        <w:t xml:space="preserve">x </w:t>
      </w:r>
      <w:r w:rsidRPr="008F052D">
        <w:rPr>
          <w:rFonts w:ascii="Times New Roman" w:hAnsi="Times New Roman" w:cs="Times New Roman"/>
          <w:bCs/>
          <w:sz w:val="24"/>
          <w:szCs w:val="24"/>
        </w:rPr>
        <w:t>přít. čas do)</w:t>
      </w:r>
    </w:p>
    <w:p w14:paraId="5323DF8E" w14:textId="3B3B3185" w:rsidR="008F052D" w:rsidRPr="008F052D" w:rsidRDefault="008F052D" w:rsidP="008F052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všech osobách je stejný tvar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(opět už nedáváme koncovku –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2DCB4674" w14:textId="53CF2E93" w:rsidR="008F052D" w:rsidRPr="008F052D" w:rsidRDefault="008F052D" w:rsidP="008F052D">
      <w:pPr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52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Nepravidelná slovesa</w:t>
      </w:r>
    </w:p>
    <w:p w14:paraId="22642902" w14:textId="20E09426" w:rsidR="000A09D4" w:rsidRDefault="008F052D" w:rsidP="008F052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musíme znát tvar minulého času</w:t>
      </w:r>
    </w:p>
    <w:p w14:paraId="62A030C5" w14:textId="6B647E12" w:rsidR="008F052D" w:rsidRDefault="008F052D" w:rsidP="008F052D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52D">
        <w:rPr>
          <w:rFonts w:ascii="Times New Roman" w:hAnsi="Times New Roman" w:cs="Times New Roman"/>
          <w:b/>
          <w:sz w:val="24"/>
          <w:szCs w:val="24"/>
          <w:u w:val="single"/>
        </w:rPr>
        <w:t>Sloveso go</w:t>
      </w:r>
    </w:p>
    <w:p w14:paraId="094556E1" w14:textId="30DF2287" w:rsidR="008F052D" w:rsidRPr="008F052D" w:rsidRDefault="008F052D" w:rsidP="008F052D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8F052D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Kladný tvar:</w:t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ab/>
      </w:r>
    </w:p>
    <w:p w14:paraId="02FBCA93" w14:textId="6AF9CB4A" w:rsidR="008F052D" w:rsidRDefault="008F052D" w:rsidP="008F0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went</w:t>
      </w:r>
      <w:proofErr w:type="spellEnd"/>
    </w:p>
    <w:p w14:paraId="3891EE91" w14:textId="778051AC" w:rsidR="008F052D" w:rsidRDefault="008F052D" w:rsidP="008F05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7D9CF1" w14:textId="06976F01" w:rsidR="008F052D" w:rsidRDefault="008F052D" w:rsidP="008F0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went</w:t>
      </w:r>
      <w:proofErr w:type="spellEnd"/>
    </w:p>
    <w:p w14:paraId="7A8A2558" w14:textId="20C792B6" w:rsidR="008F052D" w:rsidRDefault="008F052D" w:rsidP="008F052D">
      <w:pPr>
        <w:rPr>
          <w:rFonts w:ascii="Times New Roman" w:hAnsi="Times New Roman" w:cs="Times New Roman"/>
          <w:b/>
          <w:sz w:val="24"/>
          <w:szCs w:val="24"/>
        </w:rPr>
      </w:pPr>
    </w:p>
    <w:p w14:paraId="23541FC5" w14:textId="1D97087D" w:rsidR="008F052D" w:rsidRPr="008F052D" w:rsidRDefault="008F052D" w:rsidP="008F052D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8F052D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Zápor:</w:t>
      </w:r>
    </w:p>
    <w:p w14:paraId="462D6A38" w14:textId="21E6EF0D" w:rsidR="008F052D" w:rsidRDefault="008F052D" w:rsidP="008F0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</w:t>
      </w:r>
    </w:p>
    <w:p w14:paraId="176E36AE" w14:textId="40E0FBAF" w:rsidR="008F052D" w:rsidRDefault="008F052D" w:rsidP="008F05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</w:t>
      </w:r>
    </w:p>
    <w:p w14:paraId="0FF9864F" w14:textId="7E1A2583" w:rsidR="008F052D" w:rsidRDefault="008F052D" w:rsidP="008F0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</w:t>
      </w:r>
    </w:p>
    <w:p w14:paraId="4C1E2141" w14:textId="3AEE8E75" w:rsidR="008F052D" w:rsidRDefault="008F052D" w:rsidP="008F052D">
      <w:pPr>
        <w:rPr>
          <w:rFonts w:ascii="Times New Roman" w:hAnsi="Times New Roman" w:cs="Times New Roman"/>
          <w:b/>
          <w:sz w:val="24"/>
          <w:szCs w:val="24"/>
        </w:rPr>
      </w:pPr>
    </w:p>
    <w:p w14:paraId="6CDC0228" w14:textId="537B20AF" w:rsidR="008F052D" w:rsidRDefault="008F052D" w:rsidP="008F052D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8F052D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Otázka:</w:t>
      </w:r>
    </w:p>
    <w:p w14:paraId="35A1A8D9" w14:textId="611C4C6D" w:rsidR="008F052D" w:rsidRDefault="008F052D" w:rsidP="008F05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go?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go? </w:t>
      </w:r>
    </w:p>
    <w:p w14:paraId="46C93BDF" w14:textId="10794EB1" w:rsidR="008F052D" w:rsidRDefault="008F052D" w:rsidP="008F05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go?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go? </w:t>
      </w:r>
    </w:p>
    <w:p w14:paraId="43061BD4" w14:textId="511D378E" w:rsidR="008F052D" w:rsidRPr="008F052D" w:rsidRDefault="008F052D" w:rsidP="008F05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go?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go?</w:t>
      </w:r>
    </w:p>
    <w:p w14:paraId="1B4C26D9" w14:textId="7FB25867" w:rsidR="008F052D" w:rsidRDefault="008F052D" w:rsidP="008F052D">
      <w:pPr>
        <w:rPr>
          <w:rFonts w:ascii="Times New Roman" w:hAnsi="Times New Roman" w:cs="Times New Roman"/>
          <w:b/>
          <w:sz w:val="24"/>
          <w:szCs w:val="24"/>
        </w:rPr>
      </w:pPr>
    </w:p>
    <w:p w14:paraId="77F65AF4" w14:textId="02A0CD25" w:rsidR="008F052D" w:rsidRDefault="008F052D" w:rsidP="008F05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záporu a otázce máme už zase sloveso go.</w:t>
      </w:r>
    </w:p>
    <w:p w14:paraId="5494F502" w14:textId="3341D5C3" w:rsidR="008F052D" w:rsidRDefault="008F052D" w:rsidP="008F052D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14:paraId="1C393B2F" w14:textId="4FD4D6D0" w:rsidR="008F052D" w:rsidRPr="008F052D" w:rsidRDefault="008F052D" w:rsidP="008F052D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sectPr w:rsidR="008F052D" w:rsidRPr="008F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B2A4D"/>
    <w:multiLevelType w:val="hybridMultilevel"/>
    <w:tmpl w:val="522CD9D4"/>
    <w:lvl w:ilvl="0" w:tplc="B992A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657B"/>
    <w:multiLevelType w:val="hybridMultilevel"/>
    <w:tmpl w:val="D234B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2546"/>
    <w:multiLevelType w:val="hybridMultilevel"/>
    <w:tmpl w:val="D4E4B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8BF"/>
    <w:multiLevelType w:val="hybridMultilevel"/>
    <w:tmpl w:val="6F3CC6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1A6BE9"/>
    <w:multiLevelType w:val="hybridMultilevel"/>
    <w:tmpl w:val="B5A618D0"/>
    <w:lvl w:ilvl="0" w:tplc="8F5C3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29"/>
    <w:rsid w:val="000A09D4"/>
    <w:rsid w:val="00214B91"/>
    <w:rsid w:val="002167AE"/>
    <w:rsid w:val="003247DB"/>
    <w:rsid w:val="003539CF"/>
    <w:rsid w:val="00472C65"/>
    <w:rsid w:val="004C7B38"/>
    <w:rsid w:val="0051654A"/>
    <w:rsid w:val="005B3B17"/>
    <w:rsid w:val="005F6229"/>
    <w:rsid w:val="00633B4E"/>
    <w:rsid w:val="00764ADC"/>
    <w:rsid w:val="008F052D"/>
    <w:rsid w:val="0093432D"/>
    <w:rsid w:val="00A42A57"/>
    <w:rsid w:val="00A56BCE"/>
    <w:rsid w:val="00B93DE0"/>
    <w:rsid w:val="00CA799D"/>
    <w:rsid w:val="00E05D67"/>
    <w:rsid w:val="00E37D29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0066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Anna Čepová</cp:lastModifiedBy>
  <cp:revision>2</cp:revision>
  <cp:lastPrinted>2020-10-16T07:43:00Z</cp:lastPrinted>
  <dcterms:created xsi:type="dcterms:W3CDTF">2020-11-14T21:08:00Z</dcterms:created>
  <dcterms:modified xsi:type="dcterms:W3CDTF">2020-11-14T21:08:00Z</dcterms:modified>
</cp:coreProperties>
</file>