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E1" w:rsidRDefault="004123E1">
      <w:r>
        <w:t>Milí kuchaři,</w:t>
      </w:r>
    </w:p>
    <w:p w:rsidR="004123E1" w:rsidRDefault="004123E1"/>
    <w:p w:rsidR="002575B9" w:rsidRDefault="004123E1">
      <w:r>
        <w:t>abyste neměli distanční výuku pestrou, máme pro vás odkaz z webu kulinářské umění. Tam uvidíte domácí přípravu těstovin.</w:t>
      </w:r>
    </w:p>
    <w:p w:rsidR="002575B9" w:rsidRDefault="004123E1" w:rsidP="002575B9">
      <w:pPr>
        <w:pStyle w:val="Odstavecseseznamem"/>
        <w:numPr>
          <w:ilvl w:val="0"/>
          <w:numId w:val="1"/>
        </w:numPr>
      </w:pPr>
      <w:r>
        <w:t>Video zkouk</w:t>
      </w:r>
      <w:r w:rsidR="002575B9">
        <w:t xml:space="preserve">něte </w:t>
      </w:r>
    </w:p>
    <w:p w:rsidR="002575B9" w:rsidRDefault="002575B9" w:rsidP="002575B9">
      <w:pPr>
        <w:pStyle w:val="Odstavecseseznamem"/>
      </w:pPr>
      <w:hyperlink r:id="rId5" w:history="1">
        <w:r w:rsidRPr="00166640">
          <w:rPr>
            <w:rStyle w:val="Hypertextovodkaz"/>
          </w:rPr>
          <w:t>https://www.kulinarskeumeni.cz/modul/38/kurz</w:t>
        </w:r>
      </w:hyperlink>
    </w:p>
    <w:p w:rsidR="002575B9" w:rsidRDefault="002575B9" w:rsidP="002575B9">
      <w:pPr>
        <w:pStyle w:val="Odstavecseseznamem"/>
      </w:pPr>
    </w:p>
    <w:p w:rsidR="004123E1" w:rsidRDefault="002575B9" w:rsidP="002575B9">
      <w:pPr>
        <w:pStyle w:val="Odstavecseseznamem"/>
        <w:numPr>
          <w:ilvl w:val="0"/>
          <w:numId w:val="1"/>
        </w:numPr>
      </w:pPr>
      <w:r>
        <w:t xml:space="preserve"> doma vyrobíte sami</w:t>
      </w:r>
      <w:r w:rsidR="004123E1">
        <w:t xml:space="preserve"> domácí těstoviny. A z těsta </w:t>
      </w:r>
      <w:r>
        <w:t xml:space="preserve">jakýkoliv výrobek na 4 porce. Čerpejte z receptur nebo z toho co </w:t>
      </w:r>
      <w:proofErr w:type="gramStart"/>
      <w:r>
        <w:t>znáte..</w:t>
      </w:r>
      <w:proofErr w:type="gramEnd"/>
    </w:p>
    <w:p w:rsidR="002575B9" w:rsidRDefault="002575B9" w:rsidP="002575B9">
      <w:pPr>
        <w:pStyle w:val="Odstavecseseznamem"/>
        <w:numPr>
          <w:ilvl w:val="0"/>
          <w:numId w:val="1"/>
        </w:numPr>
      </w:pPr>
      <w:r>
        <w:t>Při přípravě opět foťte, fotky pošlete</w:t>
      </w:r>
    </w:p>
    <w:p w:rsidR="002575B9" w:rsidRDefault="002575B9" w:rsidP="002575B9">
      <w:pPr>
        <w:pStyle w:val="Odstavecseseznamem"/>
        <w:numPr>
          <w:ilvl w:val="0"/>
          <w:numId w:val="1"/>
        </w:numPr>
      </w:pPr>
      <w:r>
        <w:t>Napsat název pokrmu, technologický postup</w:t>
      </w:r>
    </w:p>
    <w:p w:rsidR="002575B9" w:rsidRDefault="002575B9" w:rsidP="002575B9">
      <w:pPr>
        <w:pStyle w:val="Odstavecseseznamem"/>
        <w:numPr>
          <w:ilvl w:val="0"/>
          <w:numId w:val="1"/>
        </w:numPr>
      </w:pPr>
      <w:r>
        <w:t>Na závěr vás čeká kvíz</w:t>
      </w:r>
    </w:p>
    <w:p w:rsidR="002575B9" w:rsidRDefault="002575B9" w:rsidP="002575B9">
      <w:pPr>
        <w:pStyle w:val="Odstavecseseznamem"/>
      </w:pPr>
      <w:hyperlink r:id="rId6" w:history="1">
        <w:r w:rsidRPr="00166640">
          <w:rPr>
            <w:rStyle w:val="Hypertextovodkaz"/>
          </w:rPr>
          <w:t>https://www.kulinarskeumeni.cz/modul/38/kviz</w:t>
        </w:r>
      </w:hyperlink>
    </w:p>
    <w:p w:rsidR="002575B9" w:rsidRDefault="002575B9" w:rsidP="002575B9">
      <w:pPr>
        <w:pStyle w:val="Odstavecseseznamem"/>
        <w:numPr>
          <w:ilvl w:val="0"/>
          <w:numId w:val="1"/>
        </w:numPr>
      </w:pPr>
      <w:r>
        <w:t>Jak kvíz doděláte, tak zkopírujte adresu a vložte ji do mailu a odešlete mi ji</w:t>
      </w:r>
    </w:p>
    <w:p w:rsidR="002575B9" w:rsidRDefault="002575B9" w:rsidP="002575B9"/>
    <w:p w:rsidR="002575B9" w:rsidRDefault="002575B9" w:rsidP="002575B9">
      <w:r>
        <w:t>Ať se vám daří. Úkol mi pošlete nejpozději do pátku 20.11. Mistrová Janošíková</w:t>
      </w:r>
      <w:bookmarkStart w:id="0" w:name="_GoBack"/>
      <w:bookmarkEnd w:id="0"/>
    </w:p>
    <w:p w:rsidR="002575B9" w:rsidRDefault="002575B9" w:rsidP="002575B9"/>
    <w:p w:rsidR="002575B9" w:rsidRDefault="002575B9" w:rsidP="002575B9"/>
    <w:p w:rsidR="002575B9" w:rsidRDefault="002575B9" w:rsidP="002575B9"/>
    <w:p w:rsidR="002575B9" w:rsidRDefault="002575B9"/>
    <w:p w:rsidR="004123E1" w:rsidRDefault="002575B9">
      <w:r>
        <w:t xml:space="preserve"> </w:t>
      </w:r>
    </w:p>
    <w:p w:rsidR="004123E1" w:rsidRDefault="004123E1"/>
    <w:sectPr w:rsidR="004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2E0"/>
    <w:multiLevelType w:val="hybridMultilevel"/>
    <w:tmpl w:val="9FF86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4"/>
    <w:rsid w:val="00107584"/>
    <w:rsid w:val="002575B9"/>
    <w:rsid w:val="004123E1"/>
    <w:rsid w:val="004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11A0"/>
  <w15:chartTrackingRefBased/>
  <w15:docId w15:val="{10D5FD8B-C316-4B86-82B8-ECC6337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3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inarskeumeni.cz/modul/38/kviz" TargetMode="External"/><Relationship Id="rId5" Type="http://schemas.openxmlformats.org/officeDocument/2006/relationships/hyperlink" Target="https://www.kulinarskeumeni.cz/modul/38/ku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2020-11-16T11:29:00Z</dcterms:created>
  <dcterms:modified xsi:type="dcterms:W3CDTF">2020-11-16T11:50:00Z</dcterms:modified>
</cp:coreProperties>
</file>