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19" w:rsidRDefault="00934319" w:rsidP="00934319">
      <w:r>
        <w:t xml:space="preserve">Milí </w:t>
      </w:r>
      <w:r>
        <w:t>číšníc</w:t>
      </w:r>
      <w:r>
        <w:t>i,</w:t>
      </w:r>
    </w:p>
    <w:p w:rsidR="00934319" w:rsidRDefault="00934319" w:rsidP="00934319">
      <w:r>
        <w:t>jelikož musíme nadále procovat s distanční výukou, čeká vás úkol na tento týden.</w:t>
      </w:r>
    </w:p>
    <w:p w:rsidR="00934319" w:rsidRDefault="00934319" w:rsidP="00934319"/>
    <w:p w:rsidR="00934319" w:rsidRDefault="00934319" w:rsidP="00934319">
      <w:r>
        <w:t xml:space="preserve">Tento týden </w:t>
      </w:r>
      <w:r w:rsidR="006C15E5">
        <w:t>se</w:t>
      </w:r>
      <w:r>
        <w:t xml:space="preserve"> </w:t>
      </w:r>
      <w:r w:rsidR="00B93AE3">
        <w:t>zaměř</w:t>
      </w:r>
      <w:r w:rsidR="006C15E5">
        <w:t>íme</w:t>
      </w:r>
      <w:r w:rsidR="00B93AE3">
        <w:t xml:space="preserve"> na flambování.</w:t>
      </w:r>
      <w:bookmarkStart w:id="0" w:name="_GoBack"/>
      <w:bookmarkEnd w:id="0"/>
    </w:p>
    <w:p w:rsidR="00B93AE3" w:rsidRDefault="00B93AE3" w:rsidP="00934319">
      <w:r>
        <w:t>Odkazy zkopírujte a vložte do vyhledávače:</w:t>
      </w:r>
    </w:p>
    <w:p w:rsidR="00FA5F98" w:rsidRDefault="00FA5F98" w:rsidP="00934319">
      <w:hyperlink r:id="rId5" w:history="1">
        <w:r w:rsidRPr="00E81D10">
          <w:rPr>
            <w:rStyle w:val="Hypertextovodkaz"/>
          </w:rPr>
          <w:t>https://www.youtube.com/watch?v=l7WmoURtrLk</w:t>
        </w:r>
      </w:hyperlink>
    </w:p>
    <w:p w:rsidR="00FA5F98" w:rsidRDefault="00FA5F98" w:rsidP="00934319"/>
    <w:p w:rsidR="00972860" w:rsidRDefault="00FA5F98" w:rsidP="00934319">
      <w:hyperlink r:id="rId6" w:history="1">
        <w:r w:rsidRPr="00E81D10">
          <w:rPr>
            <w:rStyle w:val="Hypertextovodkaz"/>
          </w:rPr>
          <w:t>https://www.youtube.com/watch?v=91GKb7c3tDE</w:t>
        </w:r>
      </w:hyperlink>
    </w:p>
    <w:p w:rsidR="00FA5F98" w:rsidRDefault="00FA5F98" w:rsidP="00934319"/>
    <w:p w:rsidR="00FA5F98" w:rsidRDefault="00FA5F98" w:rsidP="00934319">
      <w:r>
        <w:t>Vaším úkolem bude podrobně popsat flambování palačinek:</w:t>
      </w:r>
    </w:p>
    <w:p w:rsidR="00FA5F98" w:rsidRDefault="00FA5F98" w:rsidP="00FA5F98">
      <w:pPr>
        <w:pStyle w:val="Odstavecseseznamem"/>
        <w:numPr>
          <w:ilvl w:val="0"/>
          <w:numId w:val="2"/>
        </w:numPr>
      </w:pPr>
      <w:r>
        <w:t>Vypsat potřebné suroviny</w:t>
      </w:r>
    </w:p>
    <w:p w:rsidR="00FA5F98" w:rsidRDefault="00FA5F98" w:rsidP="00FA5F98">
      <w:pPr>
        <w:pStyle w:val="Odstavecseseznamem"/>
        <w:numPr>
          <w:ilvl w:val="0"/>
          <w:numId w:val="2"/>
        </w:numPr>
      </w:pPr>
      <w:r>
        <w:t>Vypsat potřebný inventář</w:t>
      </w:r>
    </w:p>
    <w:p w:rsidR="00FA5F98" w:rsidRDefault="00FA5F98" w:rsidP="00FA5F98">
      <w:pPr>
        <w:pStyle w:val="Odstavecseseznamem"/>
        <w:numPr>
          <w:ilvl w:val="0"/>
          <w:numId w:val="2"/>
        </w:numPr>
      </w:pPr>
      <w:r>
        <w:t>Popsat samotné flambování</w:t>
      </w:r>
    </w:p>
    <w:p w:rsidR="00FA5F98" w:rsidRDefault="00FA5F98" w:rsidP="00FA5F98">
      <w:pPr>
        <w:pStyle w:val="Odstavecseseznamem"/>
        <w:numPr>
          <w:ilvl w:val="0"/>
          <w:numId w:val="2"/>
        </w:numPr>
      </w:pPr>
      <w:r>
        <w:t>Popsat servis</w:t>
      </w:r>
    </w:p>
    <w:p w:rsidR="00FA5F98" w:rsidRDefault="00FA5F98" w:rsidP="00FA5F98">
      <w:pPr>
        <w:pStyle w:val="Odstavecseseznamem"/>
      </w:pPr>
    </w:p>
    <w:p w:rsidR="00934319" w:rsidRDefault="00934319" w:rsidP="00934319">
      <w:r>
        <w:t xml:space="preserve">Práci mi pošlete nejpozději do pátku </w:t>
      </w:r>
      <w:proofErr w:type="gramStart"/>
      <w:r>
        <w:t>6.11.2020</w:t>
      </w:r>
      <w:proofErr w:type="gramEnd"/>
      <w:r>
        <w:t xml:space="preserve"> na mail: jano.jiri@seznam.cz</w:t>
      </w:r>
    </w:p>
    <w:p w:rsidR="00934319" w:rsidRDefault="00934319" w:rsidP="00934319"/>
    <w:p w:rsidR="00934319" w:rsidRDefault="00934319" w:rsidP="00934319">
      <w:r>
        <w:t>Ať se vám daří. V případě potřeby mě kontaktujte na tel. čísle 775 881 465 nebo 774 183 152.</w:t>
      </w:r>
    </w:p>
    <w:p w:rsidR="00934319" w:rsidRDefault="00934319" w:rsidP="00934319">
      <w:r>
        <w:t>Mistrová J. Janošíková</w:t>
      </w:r>
    </w:p>
    <w:p w:rsidR="00515088" w:rsidRDefault="00515088"/>
    <w:sectPr w:rsidR="0051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0F5"/>
    <w:multiLevelType w:val="hybridMultilevel"/>
    <w:tmpl w:val="CA800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9DA"/>
    <w:multiLevelType w:val="hybridMultilevel"/>
    <w:tmpl w:val="6F2E9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19"/>
    <w:rsid w:val="00515088"/>
    <w:rsid w:val="006C15E5"/>
    <w:rsid w:val="00934319"/>
    <w:rsid w:val="00972860"/>
    <w:rsid w:val="00B93AE3"/>
    <w:rsid w:val="00F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B0AD"/>
  <w15:chartTrackingRefBased/>
  <w15:docId w15:val="{2DB4C4A5-6485-4D6F-ABD3-41D0851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31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3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1GKb7c3tDE" TargetMode="External"/><Relationship Id="rId5" Type="http://schemas.openxmlformats.org/officeDocument/2006/relationships/hyperlink" Target="https://www.youtube.com/watch?v=l7WmoURtr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2020-11-01T15:21:00Z</dcterms:created>
  <dcterms:modified xsi:type="dcterms:W3CDTF">2020-11-01T15:46:00Z</dcterms:modified>
</cp:coreProperties>
</file>