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A28" w:rsidRDefault="00E26A28">
      <w:r>
        <w:t>Dob</w:t>
      </w:r>
      <w:r w:rsidR="006E505C">
        <w:t xml:space="preserve">rý den, posílám úkoly na týden </w:t>
      </w:r>
      <w:r w:rsidR="008D1159">
        <w:t>2</w:t>
      </w:r>
      <w:r w:rsidR="006E505C">
        <w:t>.-</w:t>
      </w:r>
      <w:proofErr w:type="gramStart"/>
      <w:r w:rsidR="006E505C">
        <w:t>6</w:t>
      </w:r>
      <w:r>
        <w:t>.1</w:t>
      </w:r>
      <w:r w:rsidR="006E505C">
        <w:t>1</w:t>
      </w:r>
      <w:r>
        <w:t>.2020</w:t>
      </w:r>
      <w:proofErr w:type="gramEnd"/>
      <w:r>
        <w:t>:</w:t>
      </w:r>
    </w:p>
    <w:p w:rsidR="006E505C" w:rsidRDefault="006E505C" w:rsidP="006E505C">
      <w:pPr>
        <w:pStyle w:val="Odstavecseseznamem"/>
        <w:numPr>
          <w:ilvl w:val="0"/>
          <w:numId w:val="2"/>
        </w:numPr>
      </w:pPr>
      <w:r>
        <w:t xml:space="preserve">přepište do </w:t>
      </w:r>
      <w:proofErr w:type="gramStart"/>
      <w:r>
        <w:t>sešitu  -</w:t>
      </w:r>
      <w:proofErr w:type="gramEnd"/>
      <w:r>
        <w:t xml:space="preserve"> </w:t>
      </w:r>
    </w:p>
    <w:p w:rsidR="006E505C" w:rsidRDefault="008E27DB" w:rsidP="006E505C">
      <w:pPr>
        <w:pStyle w:val="Odstavecseseznamem"/>
        <w:numPr>
          <w:ilvl w:val="0"/>
          <w:numId w:val="2"/>
        </w:numPr>
      </w:pPr>
      <w:r>
        <w:t>napište 1 technologický postup pokrmu z krup - všichni</w:t>
      </w:r>
    </w:p>
    <w:p w:rsidR="006E505C" w:rsidRDefault="006E505C"/>
    <w:p w:rsidR="005B2746" w:rsidRDefault="006E505C">
      <w:r>
        <w:t xml:space="preserve">VYPRACUJETE A POŠLETE NEJPOZDĚJI DO PÁTKU </w:t>
      </w:r>
      <w:proofErr w:type="gramStart"/>
      <w:r>
        <w:t>6.11.2020</w:t>
      </w:r>
      <w:proofErr w:type="gramEnd"/>
      <w:r>
        <w:t xml:space="preserve">  NA:  josefmrtynek@seznam.cz</w:t>
      </w:r>
    </w:p>
    <w:p w:rsidR="008D1159" w:rsidRDefault="008D1159" w:rsidP="007100DF">
      <w:pPr>
        <w:ind w:left="360"/>
      </w:pPr>
      <w:bookmarkStart w:id="0" w:name="_GoBack"/>
      <w:bookmarkEnd w:id="0"/>
    </w:p>
    <w:sectPr w:rsidR="008D1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A06AD"/>
    <w:multiLevelType w:val="hybridMultilevel"/>
    <w:tmpl w:val="20A6C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230A1"/>
    <w:multiLevelType w:val="hybridMultilevel"/>
    <w:tmpl w:val="D3F87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28"/>
    <w:rsid w:val="000362E5"/>
    <w:rsid w:val="00261103"/>
    <w:rsid w:val="003608FB"/>
    <w:rsid w:val="00371C16"/>
    <w:rsid w:val="003E20BB"/>
    <w:rsid w:val="005B2746"/>
    <w:rsid w:val="006E505C"/>
    <w:rsid w:val="007100DF"/>
    <w:rsid w:val="00721B82"/>
    <w:rsid w:val="008D1159"/>
    <w:rsid w:val="008E27DB"/>
    <w:rsid w:val="00AD5BBB"/>
    <w:rsid w:val="00D945AD"/>
    <w:rsid w:val="00E16E31"/>
    <w:rsid w:val="00E26A28"/>
    <w:rsid w:val="00F4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EA76"/>
  <w15:chartTrackingRefBased/>
  <w15:docId w15:val="{E747E875-63C3-442D-A55B-5E6A8BC2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6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Mrtýnek</dc:creator>
  <cp:keywords/>
  <dc:description/>
  <cp:lastModifiedBy>Pepa</cp:lastModifiedBy>
  <cp:revision>2</cp:revision>
  <dcterms:created xsi:type="dcterms:W3CDTF">2020-11-02T16:19:00Z</dcterms:created>
  <dcterms:modified xsi:type="dcterms:W3CDTF">2020-11-02T16:19:00Z</dcterms:modified>
</cp:coreProperties>
</file>