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E" w:rsidRDefault="00AA2F6C">
      <w:r>
        <w:t>Dobrý den,</w:t>
      </w:r>
      <w:r w:rsidR="008346F8">
        <w:t xml:space="preserve"> milí žáci,</w:t>
      </w:r>
    </w:p>
    <w:p w:rsidR="008346F8" w:rsidRDefault="00230CC8">
      <w:r>
        <w:t xml:space="preserve">Na tento týden </w:t>
      </w:r>
      <w:r w:rsidR="00FF0F4A">
        <w:t xml:space="preserve">Vám </w:t>
      </w:r>
      <w:r>
        <w:t xml:space="preserve">posílám </w:t>
      </w:r>
      <w:r w:rsidR="002B19F6">
        <w:t>látku na Máčení ječmene. Opište si ji prosím do sešitu (některé snímky nemusíte celé, mám vyznačeno).</w:t>
      </w:r>
    </w:p>
    <w:p w:rsidR="002B19F6" w:rsidRDefault="002B19F6">
      <w:r>
        <w:t>Dále mi pošlete na toto téma vyplněné otázky.</w:t>
      </w:r>
    </w:p>
    <w:p w:rsidR="002B19F6" w:rsidRDefault="002B19F6">
      <w:r>
        <w:t>Prosím do pátku 13.11.</w:t>
      </w:r>
      <w:bookmarkStart w:id="0" w:name="_GoBack"/>
      <w:bookmarkEnd w:id="0"/>
    </w:p>
    <w:p w:rsidR="008346F8" w:rsidRDefault="008346F8"/>
    <w:p w:rsidR="008346F8" w:rsidRDefault="008346F8">
      <w:r>
        <w:t>Děkuji</w:t>
      </w:r>
    </w:p>
    <w:p w:rsidR="008346F8" w:rsidRDefault="008346F8">
      <w:r>
        <w:t xml:space="preserve">S pozdravem </w:t>
      </w:r>
    </w:p>
    <w:p w:rsidR="008346F8" w:rsidRDefault="008346F8">
      <w:r>
        <w:t>Z.Hubáčková</w:t>
      </w:r>
    </w:p>
    <w:p w:rsidR="00AA2F6C" w:rsidRDefault="00AA2F6C"/>
    <w:sectPr w:rsidR="00AA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6C"/>
    <w:rsid w:val="00230CC8"/>
    <w:rsid w:val="002B19F6"/>
    <w:rsid w:val="006E42EC"/>
    <w:rsid w:val="006F1683"/>
    <w:rsid w:val="008346F8"/>
    <w:rsid w:val="008D2EE8"/>
    <w:rsid w:val="00911A4F"/>
    <w:rsid w:val="009B115E"/>
    <w:rsid w:val="00AA2F6C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E6ED3-B6A2-4C83-BC5E-437F826F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E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3</cp:revision>
  <dcterms:created xsi:type="dcterms:W3CDTF">2020-10-12T08:58:00Z</dcterms:created>
  <dcterms:modified xsi:type="dcterms:W3CDTF">2020-11-09T10:18:00Z</dcterms:modified>
</cp:coreProperties>
</file>