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5E" w:rsidRDefault="009F0520">
      <w:r>
        <w:t xml:space="preserve">  </w:t>
      </w:r>
      <w:r w:rsidR="001212F0">
        <w:t>Dobrý den, žáci,</w:t>
      </w:r>
    </w:p>
    <w:p w:rsidR="001212F0" w:rsidRDefault="003E4625">
      <w:r>
        <w:t>minule jsem vám posílala materiály a bylo toho celkem hodně. Proto tento týden zápis do strojů nebude. Jen prosím opravdu si látku napište nebo vytiskněte, ať vám to nechybí.</w:t>
      </w:r>
    </w:p>
    <w:p w:rsidR="003E4625" w:rsidRDefault="003E4625">
      <w:r>
        <w:t>Posílám pouze pár otázek na vypracování do pátku 6.11.</w:t>
      </w:r>
      <w:bookmarkStart w:id="0" w:name="_GoBack"/>
      <w:bookmarkEnd w:id="0"/>
    </w:p>
    <w:p w:rsidR="001212F0" w:rsidRDefault="001212F0"/>
    <w:p w:rsidR="001212F0" w:rsidRDefault="001212F0">
      <w:r>
        <w:t>Přeji hodně sil</w:t>
      </w:r>
    </w:p>
    <w:p w:rsidR="001212F0" w:rsidRDefault="001212F0">
      <w:r>
        <w:t>Zdraví</w:t>
      </w:r>
    </w:p>
    <w:p w:rsidR="001212F0" w:rsidRDefault="001212F0">
      <w:r>
        <w:t>Hubáčková</w:t>
      </w:r>
    </w:p>
    <w:sectPr w:rsidR="0012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20"/>
    <w:rsid w:val="001212F0"/>
    <w:rsid w:val="003E4625"/>
    <w:rsid w:val="008D2EE8"/>
    <w:rsid w:val="009B115E"/>
    <w:rsid w:val="009F0520"/>
    <w:rsid w:val="00B3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ABB11-6F0A-456B-B682-6DB3A33A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EE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</dc:creator>
  <cp:keywords/>
  <dc:description/>
  <cp:lastModifiedBy>VACA</cp:lastModifiedBy>
  <cp:revision>4</cp:revision>
  <dcterms:created xsi:type="dcterms:W3CDTF">2020-10-19T09:27:00Z</dcterms:created>
  <dcterms:modified xsi:type="dcterms:W3CDTF">2020-11-02T17:12:00Z</dcterms:modified>
</cp:coreProperties>
</file>