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3B2073">
      <w:r>
        <w:t>Dobrý den,</w:t>
      </w:r>
    </w:p>
    <w:p w:rsidR="00CD4480" w:rsidRDefault="003B2073">
      <w:r>
        <w:t>prosím napište</w:t>
      </w:r>
      <w:r w:rsidR="0074364C">
        <w:t xml:space="preserve"> nebo vytiskněte a nalepte</w:t>
      </w:r>
      <w:r>
        <w:t xml:space="preserve"> si do sešitu zápis do Z</w:t>
      </w:r>
      <w:r w:rsidR="00B62FD7">
        <w:t>PS</w:t>
      </w:r>
      <w:r w:rsidR="00CD4480">
        <w:t xml:space="preserve"> – Fyziologický</w:t>
      </w:r>
      <w:r w:rsidR="0074364C">
        <w:t xml:space="preserve"> rozbor ječmene.</w:t>
      </w:r>
      <w:r w:rsidR="00CD4480">
        <w:t xml:space="preserve"> Jelikož v tomto předmětu nemám ještě žádnou známku, posílám vám otázky z dřívějších témat: ze </w:t>
      </w:r>
      <w:r w:rsidR="00CD4480" w:rsidRPr="00CD4480">
        <w:rPr>
          <w:i/>
        </w:rPr>
        <w:t>Smyslového</w:t>
      </w:r>
      <w:r w:rsidR="00CD4480">
        <w:t xml:space="preserve"> a </w:t>
      </w:r>
      <w:r w:rsidR="00CD4480" w:rsidRPr="00CD4480">
        <w:rPr>
          <w:i/>
        </w:rPr>
        <w:t>mechanického</w:t>
      </w:r>
      <w:r w:rsidR="00CD4480">
        <w:t xml:space="preserve"> rozboru ječmene a dál budou otázečky z aktuálního téma.</w:t>
      </w:r>
    </w:p>
    <w:p w:rsidR="00CD4480" w:rsidRDefault="00CD4480">
      <w:r>
        <w:t>Předem děkuji za vypracování</w:t>
      </w:r>
      <w:r w:rsidR="00E40647">
        <w:t xml:space="preserve"> do pátku.</w:t>
      </w:r>
      <w:bookmarkStart w:id="0" w:name="_GoBack"/>
      <w:bookmarkEnd w:id="0"/>
    </w:p>
    <w:p w:rsidR="003B2073" w:rsidRDefault="003B2073"/>
    <w:p w:rsidR="003B2073" w:rsidRDefault="003B2073">
      <w:r>
        <w:t>Pěkný den</w:t>
      </w:r>
    </w:p>
    <w:p w:rsidR="003B2073" w:rsidRDefault="003B2073">
      <w:r>
        <w:t>Hubáčková.</w:t>
      </w:r>
    </w:p>
    <w:sectPr w:rsidR="003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3"/>
    <w:rsid w:val="003B2073"/>
    <w:rsid w:val="0074364C"/>
    <w:rsid w:val="008D2EE8"/>
    <w:rsid w:val="009B115E"/>
    <w:rsid w:val="00B62FD7"/>
    <w:rsid w:val="00CD4480"/>
    <w:rsid w:val="00E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8EE5-7775-4CE6-8433-8EAF200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8</cp:revision>
  <dcterms:created xsi:type="dcterms:W3CDTF">2020-10-19T09:20:00Z</dcterms:created>
  <dcterms:modified xsi:type="dcterms:W3CDTF">2020-11-16T19:20:00Z</dcterms:modified>
</cp:coreProperties>
</file>